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267E" w14:textId="29C59277" w:rsidR="00036B3F" w:rsidRPr="008266BA" w:rsidRDefault="00036B3F" w:rsidP="00036B3F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全民資訊素養</w:t>
      </w:r>
      <w:r w:rsidRPr="008266BA">
        <w:rPr>
          <w:rFonts w:eastAsia="標楷體"/>
          <w:b/>
          <w:sz w:val="32"/>
        </w:rPr>
        <w:t>推廣計畫</w:t>
      </w:r>
    </w:p>
    <w:p w14:paraId="7AEB8C02" w14:textId="6175A787" w:rsidR="00036B3F" w:rsidRPr="00A31354" w:rsidRDefault="00036B3F" w:rsidP="00036B3F">
      <w:pPr>
        <w:spacing w:line="500" w:lineRule="exact"/>
        <w:jc w:val="center"/>
        <w:rPr>
          <w:rFonts w:eastAsia="標楷體"/>
          <w:b/>
          <w:sz w:val="32"/>
        </w:rPr>
      </w:pPr>
      <w:proofErr w:type="gramStart"/>
      <w:r w:rsidRPr="00A31354">
        <w:rPr>
          <w:rFonts w:eastAsia="標楷體"/>
          <w:b/>
          <w:sz w:val="32"/>
        </w:rPr>
        <w:t>【</w:t>
      </w:r>
      <w:proofErr w:type="gramEnd"/>
      <w:r w:rsidR="00F45E66">
        <w:rPr>
          <w:rFonts w:eastAsia="標楷體" w:hint="eastAsia"/>
          <w:b/>
          <w:sz w:val="32"/>
        </w:rPr>
        <w:t>Deepfake</w:t>
      </w:r>
      <w:r w:rsidR="00B175DE">
        <w:rPr>
          <w:rFonts w:eastAsia="標楷體" w:hint="eastAsia"/>
          <w:b/>
          <w:sz w:val="32"/>
        </w:rPr>
        <w:t>真</w:t>
      </w:r>
      <w:r w:rsidR="00F45E66">
        <w:rPr>
          <w:rFonts w:eastAsia="標楷體" w:hint="eastAsia"/>
          <w:b/>
          <w:sz w:val="32"/>
        </w:rPr>
        <w:t>可怕？</w:t>
      </w:r>
      <w:r w:rsidRPr="00A31354">
        <w:rPr>
          <w:rFonts w:eastAsia="標楷體"/>
          <w:b/>
          <w:sz w:val="32"/>
        </w:rPr>
        <w:t>】</w:t>
      </w:r>
      <w:r w:rsidR="0026395A" w:rsidRPr="00A31354">
        <w:rPr>
          <w:rFonts w:eastAsia="標楷體" w:hint="eastAsia"/>
          <w:b/>
          <w:sz w:val="32"/>
        </w:rPr>
        <w:t>延伸學習文章</w:t>
      </w:r>
    </w:p>
    <w:p w14:paraId="5144732A" w14:textId="77777777" w:rsidR="006C0802" w:rsidRPr="00036B3F" w:rsidRDefault="006C0802" w:rsidP="00CD0276">
      <w:pPr>
        <w:spacing w:line="360" w:lineRule="exact"/>
        <w:jc w:val="right"/>
        <w:rPr>
          <w:rFonts w:eastAsia="標楷體"/>
          <w:bCs/>
          <w:color w:val="000000" w:themeColor="text1"/>
        </w:rPr>
      </w:pPr>
    </w:p>
    <w:p w14:paraId="791E15D6" w14:textId="5384B887" w:rsidR="000E76D1" w:rsidRPr="00032813" w:rsidRDefault="000E76D1" w:rsidP="006C0802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032813">
        <w:rPr>
          <w:rFonts w:eastAsia="標楷體"/>
          <w:color w:val="000000" w:themeColor="text1"/>
        </w:rPr>
        <w:t>教學對象：</w:t>
      </w:r>
      <w:r w:rsidR="00B175DE" w:rsidRPr="00032813">
        <w:rPr>
          <w:rFonts w:eastAsia="標楷體" w:hint="eastAsia"/>
          <w:color w:val="000000" w:themeColor="text1"/>
        </w:rPr>
        <w:t>國中</w:t>
      </w:r>
      <w:r w:rsidR="00F45E66" w:rsidRPr="00032813">
        <w:rPr>
          <w:rFonts w:eastAsia="標楷體" w:hint="eastAsia"/>
          <w:color w:val="000000" w:themeColor="text1"/>
        </w:rPr>
        <w:t>七</w:t>
      </w:r>
      <w:r w:rsidR="00B175DE" w:rsidRPr="00032813">
        <w:rPr>
          <w:rFonts w:eastAsia="標楷體" w:hint="eastAsia"/>
          <w:color w:val="000000" w:themeColor="text1"/>
        </w:rPr>
        <w:t>至</w:t>
      </w:r>
      <w:r w:rsidR="00F45E66" w:rsidRPr="00032813">
        <w:rPr>
          <w:rFonts w:eastAsia="標楷體" w:hint="eastAsia"/>
          <w:color w:val="000000" w:themeColor="text1"/>
        </w:rPr>
        <w:t>九</w:t>
      </w:r>
      <w:r w:rsidR="0026395A" w:rsidRPr="00032813">
        <w:rPr>
          <w:rFonts w:eastAsia="標楷體" w:hint="eastAsia"/>
          <w:color w:val="000000" w:themeColor="text1"/>
        </w:rPr>
        <w:t>年級</w:t>
      </w:r>
    </w:p>
    <w:p w14:paraId="22964B28" w14:textId="2820DE83" w:rsidR="001659F8" w:rsidRPr="00032813" w:rsidRDefault="0026395A" w:rsidP="00B142BE">
      <w:pPr>
        <w:numPr>
          <w:ilvl w:val="0"/>
          <w:numId w:val="2"/>
        </w:numPr>
        <w:tabs>
          <w:tab w:val="left" w:pos="1620"/>
        </w:tabs>
        <w:spacing w:beforeLines="50" w:before="180" w:afterLines="50" w:after="180"/>
        <w:jc w:val="both"/>
        <w:rPr>
          <w:rFonts w:eastAsia="標楷體"/>
          <w:color w:val="000000" w:themeColor="text1"/>
        </w:rPr>
      </w:pPr>
      <w:r w:rsidRPr="00032813">
        <w:rPr>
          <w:rFonts w:eastAsia="標楷體" w:hint="eastAsia"/>
          <w:color w:val="000000" w:themeColor="text1"/>
        </w:rPr>
        <w:t>主題</w:t>
      </w:r>
      <w:r w:rsidR="000E76D1" w:rsidRPr="00032813">
        <w:rPr>
          <w:rFonts w:eastAsia="標楷體"/>
          <w:color w:val="000000" w:themeColor="text1"/>
        </w:rPr>
        <w:t>：</w:t>
      </w:r>
      <w:r w:rsidR="00DB01D8" w:rsidRPr="00032813">
        <w:rPr>
          <w:rFonts w:eastAsia="標楷體" w:hint="eastAsia"/>
          <w:color w:val="000000" w:themeColor="text1"/>
        </w:rPr>
        <w:t>網路識讀</w:t>
      </w:r>
    </w:p>
    <w:p w14:paraId="453002DA" w14:textId="38EEF703" w:rsidR="00EB5DE1" w:rsidRPr="00032813" w:rsidRDefault="00EB5DE1" w:rsidP="00EB5DE1">
      <w:pPr>
        <w:ind w:firstLine="480"/>
        <w:jc w:val="both"/>
        <w:rPr>
          <w:rFonts w:ascii="標楷體" w:eastAsia="標楷體" w:hAnsi="標楷體"/>
        </w:rPr>
      </w:pPr>
      <w:r w:rsidRPr="00032813">
        <w:rPr>
          <w:rFonts w:ascii="標楷體" w:eastAsia="標楷體" w:hAnsi="標楷體" w:hint="eastAsia"/>
        </w:rPr>
        <w:t>隨著數位資訊科技及人工智慧的發達，要製作出幾可亂真的偽造</w:t>
      </w:r>
      <w:r w:rsidR="007560D1" w:rsidRPr="00032813">
        <w:rPr>
          <w:rFonts w:ascii="標楷體" w:eastAsia="標楷體" w:hAnsi="標楷體" w:hint="eastAsia"/>
        </w:rPr>
        <w:t>照</w:t>
      </w:r>
      <w:r w:rsidRPr="00032813">
        <w:rPr>
          <w:rFonts w:ascii="標楷體" w:eastAsia="標楷體" w:hAnsi="標楷體" w:hint="eastAsia"/>
        </w:rPr>
        <w:t>片、聲音或影片，</w:t>
      </w:r>
    </w:p>
    <w:p w14:paraId="364CA51F" w14:textId="43B1B36C" w:rsidR="00EB5DE1" w:rsidRPr="00032813" w:rsidRDefault="00EB5DE1" w:rsidP="00EB5DE1">
      <w:pPr>
        <w:jc w:val="both"/>
        <w:rPr>
          <w:rFonts w:ascii="標楷體" w:eastAsia="標楷體" w:hAnsi="標楷體"/>
        </w:rPr>
      </w:pPr>
      <w:r w:rsidRPr="00032813">
        <w:rPr>
          <w:rFonts w:ascii="標楷體" w:eastAsia="標楷體" w:hAnsi="標楷體" w:hint="eastAsia"/>
        </w:rPr>
        <w:t>已經不再是遙不可及的事，在</w:t>
      </w:r>
      <w:r w:rsidR="007560D1" w:rsidRPr="00032813">
        <w:rPr>
          <w:rFonts w:ascii="標楷體" w:eastAsia="標楷體" w:hAnsi="標楷體" w:hint="eastAsia"/>
        </w:rPr>
        <w:t>面對</w:t>
      </w:r>
      <w:r w:rsidRPr="00032813">
        <w:rPr>
          <w:rFonts w:ascii="標楷體" w:eastAsia="標楷體" w:hAnsi="標楷體" w:hint="eastAsia"/>
        </w:rPr>
        <w:t>五花八門的網路資訊時，有時會陷入何者為真</w:t>
      </w:r>
      <w:r w:rsidR="005C2B59" w:rsidRPr="00032813">
        <w:rPr>
          <w:rFonts w:ascii="標楷體" w:eastAsia="標楷體" w:hAnsi="標楷體" w:hint="eastAsia"/>
        </w:rPr>
        <w:t>、</w:t>
      </w:r>
      <w:r w:rsidRPr="00032813">
        <w:rPr>
          <w:rFonts w:ascii="標楷體" w:eastAsia="標楷體" w:hAnsi="標楷體" w:hint="eastAsia"/>
        </w:rPr>
        <w:t>何者為假的</w:t>
      </w:r>
      <w:r w:rsidR="005C2B59" w:rsidRPr="00032813">
        <w:rPr>
          <w:rFonts w:ascii="標楷體" w:eastAsia="標楷體" w:hAnsi="標楷體" w:hint="eastAsia"/>
        </w:rPr>
        <w:t>盲點</w:t>
      </w:r>
      <w:r w:rsidRPr="00032813">
        <w:rPr>
          <w:rFonts w:ascii="標楷體" w:eastAsia="標楷體" w:hAnsi="標楷體" w:hint="eastAsia"/>
        </w:rPr>
        <w:t>中，因此我們每一個人都需要培養</w:t>
      </w:r>
      <w:r w:rsidR="00BC1877" w:rsidRPr="00032813">
        <w:rPr>
          <w:rFonts w:ascii="標楷體" w:eastAsia="標楷體" w:hAnsi="標楷體" w:hint="eastAsia"/>
        </w:rPr>
        <w:t>思辨</w:t>
      </w:r>
      <w:r w:rsidRPr="00032813">
        <w:rPr>
          <w:rFonts w:ascii="標楷體" w:eastAsia="標楷體" w:hAnsi="標楷體" w:hint="eastAsia"/>
        </w:rPr>
        <w:t>能力。</w:t>
      </w:r>
    </w:p>
    <w:p w14:paraId="298BDB82" w14:textId="39DAE3AD" w:rsidR="00314E31" w:rsidRPr="00032813" w:rsidRDefault="00314E31" w:rsidP="00EB5DE1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  <w:b/>
        </w:rPr>
      </w:pPr>
      <w:r w:rsidRPr="00032813">
        <w:rPr>
          <w:rFonts w:ascii="標楷體" w:eastAsia="標楷體" w:hAnsi="標楷體" w:hint="eastAsia"/>
          <w:b/>
        </w:rPr>
        <w:t>什麼是Deepfake？</w:t>
      </w:r>
    </w:p>
    <w:p w14:paraId="1F9232A1" w14:textId="204CEF51" w:rsidR="00782CF4" w:rsidRPr="00032813" w:rsidRDefault="00EB5DE1" w:rsidP="00A0007A">
      <w:pPr>
        <w:ind w:left="480" w:firstLine="480"/>
        <w:jc w:val="both"/>
        <w:rPr>
          <w:rFonts w:ascii="標楷體" w:eastAsia="標楷體" w:hAnsi="標楷體"/>
        </w:rPr>
      </w:pPr>
      <w:proofErr w:type="gramStart"/>
      <w:r w:rsidRPr="00032813">
        <w:rPr>
          <w:rFonts w:ascii="標楷體" w:eastAsia="標楷體" w:hAnsi="標楷體" w:hint="eastAsia"/>
        </w:rPr>
        <w:t>深偽技術</w:t>
      </w:r>
      <w:proofErr w:type="gramEnd"/>
      <w:r w:rsidRPr="00032813">
        <w:rPr>
          <w:rFonts w:ascii="標楷體" w:eastAsia="標楷體" w:hAnsi="標楷體" w:hint="eastAsia"/>
        </w:rPr>
        <w:t>（Deepfake）</w:t>
      </w:r>
      <w:r w:rsidR="00782CF4" w:rsidRPr="00032813">
        <w:rPr>
          <w:rFonts w:ascii="標楷體" w:eastAsia="標楷體" w:hAnsi="標楷體" w:hint="eastAsia"/>
        </w:rPr>
        <w:t>是深度學習（deep learning）和偽造（fake）的混合詞，</w:t>
      </w:r>
      <w:r w:rsidRPr="00032813">
        <w:rPr>
          <w:rFonts w:ascii="標楷體" w:eastAsia="標楷體" w:hAnsi="標楷體" w:hint="eastAsia"/>
        </w:rPr>
        <w:t>泛指各種藉由人工智慧達成的</w:t>
      </w:r>
      <w:r w:rsidR="005C2B59" w:rsidRPr="00032813">
        <w:rPr>
          <w:rFonts w:ascii="標楷體" w:eastAsia="標楷體" w:hAnsi="標楷體" w:hint="eastAsia"/>
        </w:rPr>
        <w:t>合成</w:t>
      </w:r>
      <w:r w:rsidR="007560D1" w:rsidRPr="00032813">
        <w:rPr>
          <w:rFonts w:ascii="標楷體" w:eastAsia="標楷體" w:hAnsi="標楷體" w:hint="eastAsia"/>
        </w:rPr>
        <w:t>照片</w:t>
      </w:r>
      <w:r w:rsidRPr="00032813">
        <w:rPr>
          <w:rFonts w:ascii="標楷體" w:eastAsia="標楷體" w:hAnsi="標楷體" w:hint="eastAsia"/>
        </w:rPr>
        <w:t>、聲音或影片</w:t>
      </w:r>
      <w:r w:rsidR="005C2B59" w:rsidRPr="00032813">
        <w:rPr>
          <w:rFonts w:ascii="標楷體" w:eastAsia="標楷體" w:hAnsi="標楷體" w:hint="eastAsia"/>
        </w:rPr>
        <w:t>之</w:t>
      </w:r>
      <w:r w:rsidRPr="00032813">
        <w:rPr>
          <w:rFonts w:ascii="標楷體" w:eastAsia="標楷體" w:hAnsi="標楷體" w:hint="eastAsia"/>
        </w:rPr>
        <w:t>技術</w:t>
      </w:r>
      <w:r w:rsidR="00782CF4" w:rsidRPr="00032813">
        <w:rPr>
          <w:rFonts w:ascii="標楷體" w:eastAsia="標楷體" w:hAnsi="標楷體" w:hint="eastAsia"/>
        </w:rPr>
        <w:t>。近年來也有不法分子運用電腦合成</w:t>
      </w:r>
      <w:proofErr w:type="gramStart"/>
      <w:r w:rsidR="00782CF4" w:rsidRPr="00032813">
        <w:rPr>
          <w:rFonts w:ascii="標楷體" w:eastAsia="標楷體" w:hAnsi="標楷體" w:hint="eastAsia"/>
        </w:rPr>
        <w:t>或深偽技術</w:t>
      </w:r>
      <w:proofErr w:type="gramEnd"/>
      <w:r w:rsidR="00782CF4" w:rsidRPr="00032813">
        <w:rPr>
          <w:rFonts w:ascii="標楷體" w:eastAsia="標楷體" w:hAnsi="標楷體" w:hint="eastAsia"/>
        </w:rPr>
        <w:t>(Deepfake)進行犯罪，例如製作造謠影片、詐騙取財、數位</w:t>
      </w:r>
      <w:r w:rsidR="005C2B59" w:rsidRPr="00032813">
        <w:rPr>
          <w:rFonts w:ascii="標楷體" w:eastAsia="標楷體" w:hAnsi="標楷體" w:hint="eastAsia"/>
        </w:rPr>
        <w:t>／</w:t>
      </w:r>
      <w:r w:rsidR="00782CF4" w:rsidRPr="00032813">
        <w:rPr>
          <w:rFonts w:ascii="標楷體" w:eastAsia="標楷體" w:hAnsi="標楷體" w:hint="eastAsia"/>
        </w:rPr>
        <w:t>網路性暴力</w:t>
      </w:r>
      <w:r w:rsidR="00C37D2F" w:rsidRPr="00032813">
        <w:rPr>
          <w:rFonts w:ascii="標楷體" w:eastAsia="標楷體" w:hAnsi="標楷體" w:hint="eastAsia"/>
        </w:rPr>
        <w:t>，除了侵害他人的隱私權和名譽之外，也對社會安定與安全造成危害。</w:t>
      </w:r>
    </w:p>
    <w:p w14:paraId="442960E9" w14:textId="6B5A3D21" w:rsidR="00EB5DE1" w:rsidRPr="00032813" w:rsidRDefault="00EB5DE1" w:rsidP="00EB5DE1">
      <w:pPr>
        <w:jc w:val="both"/>
        <w:rPr>
          <w:rFonts w:ascii="標楷體" w:eastAsia="標楷體" w:hAnsi="標楷體"/>
        </w:rPr>
      </w:pPr>
    </w:p>
    <w:p w14:paraId="7DBE2AE7" w14:textId="226157A0" w:rsidR="00314E31" w:rsidRPr="00032813" w:rsidRDefault="00314E31" w:rsidP="00314E31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32813">
        <w:rPr>
          <w:rFonts w:ascii="標楷體" w:eastAsia="標楷體" w:hAnsi="標楷體" w:hint="eastAsia"/>
          <w:b/>
        </w:rPr>
        <w:t>Deepfake技術</w:t>
      </w:r>
      <w:r w:rsidR="00A0007A" w:rsidRPr="00032813">
        <w:rPr>
          <w:rFonts w:ascii="標楷體" w:eastAsia="標楷體" w:hAnsi="標楷體" w:hint="eastAsia"/>
          <w:b/>
        </w:rPr>
        <w:t>會有破綻嗎？</w:t>
      </w:r>
    </w:p>
    <w:p w14:paraId="504719B6" w14:textId="77B18543" w:rsidR="00602C95" w:rsidRPr="00032813" w:rsidRDefault="00A0007A" w:rsidP="00BF0F35">
      <w:pPr>
        <w:ind w:left="480" w:firstLine="480"/>
        <w:jc w:val="both"/>
        <w:rPr>
          <w:rFonts w:ascii="標楷體" w:eastAsia="標楷體" w:hAnsi="標楷體"/>
        </w:rPr>
      </w:pPr>
      <w:r w:rsidRPr="00032813">
        <w:rPr>
          <w:rFonts w:ascii="標楷體" w:eastAsia="標楷體" w:hAnsi="標楷體" w:hint="eastAsia"/>
        </w:rPr>
        <w:t>當然有</w:t>
      </w:r>
      <w:r w:rsidR="00937BD8" w:rsidRPr="00032813">
        <w:rPr>
          <w:rFonts w:ascii="標楷體" w:eastAsia="標楷體" w:hAnsi="標楷體" w:hint="eastAsia"/>
        </w:rPr>
        <w:t>，資訊業界和學術界在持續發展Deepfake技術的同時，也在研發偵測</w:t>
      </w:r>
      <w:r w:rsidR="00937BD8" w:rsidRPr="00032813">
        <w:rPr>
          <w:rFonts w:ascii="標楷體" w:eastAsia="標楷體" w:hAnsi="標楷體"/>
        </w:rPr>
        <w:t>D</w:t>
      </w:r>
      <w:r w:rsidR="00937BD8" w:rsidRPr="00032813">
        <w:rPr>
          <w:rFonts w:ascii="標楷體" w:eastAsia="標楷體" w:hAnsi="標楷體" w:hint="eastAsia"/>
        </w:rPr>
        <w:t>eepfake造假的技術，但發展至今</w:t>
      </w:r>
      <w:r w:rsidR="00937BD8" w:rsidRPr="00032813">
        <w:rPr>
          <w:rFonts w:ascii="標楷體" w:eastAsia="標楷體" w:hAnsi="標楷體"/>
        </w:rPr>
        <w:t>D</w:t>
      </w:r>
      <w:r w:rsidR="00937BD8" w:rsidRPr="00032813">
        <w:rPr>
          <w:rFonts w:ascii="標楷體" w:eastAsia="標楷體" w:hAnsi="標楷體" w:hint="eastAsia"/>
        </w:rPr>
        <w:t>eepfake技術的破綻已經越來越少、越來越難</w:t>
      </w:r>
      <w:r w:rsidR="00FC4000" w:rsidRPr="00032813">
        <w:rPr>
          <w:rFonts w:ascii="標楷體" w:eastAsia="標楷體" w:hAnsi="標楷體" w:hint="eastAsia"/>
        </w:rPr>
        <w:t>偵測。Deepfake影片產生破綻的主意原因是素材的不足，</w:t>
      </w:r>
      <w:r w:rsidR="009308F7" w:rsidRPr="00032813">
        <w:rPr>
          <w:rFonts w:ascii="標楷體" w:eastAsia="標楷體" w:hAnsi="標楷體" w:hint="eastAsia"/>
        </w:rPr>
        <w:t>這是</w:t>
      </w:r>
      <w:r w:rsidR="00F34C05" w:rsidRPr="00032813">
        <w:rPr>
          <w:rFonts w:ascii="標楷體" w:eastAsia="標楷體" w:hAnsi="標楷體" w:hint="eastAsia"/>
        </w:rPr>
        <w:t>由於現階段的 Deepfake通常需要大量的訓練資料（影</w:t>
      </w:r>
      <w:r w:rsidR="007560D1" w:rsidRPr="00032813">
        <w:rPr>
          <w:rFonts w:ascii="標楷體" w:eastAsia="標楷體" w:hAnsi="標楷體" w:hint="eastAsia"/>
        </w:rPr>
        <w:t>片</w:t>
      </w:r>
      <w:r w:rsidR="00F34C05" w:rsidRPr="00032813">
        <w:rPr>
          <w:rFonts w:ascii="標楷體" w:eastAsia="標楷體" w:hAnsi="標楷體" w:hint="eastAsia"/>
        </w:rPr>
        <w:t>或</w:t>
      </w:r>
      <w:r w:rsidR="007560D1" w:rsidRPr="00032813">
        <w:rPr>
          <w:rFonts w:ascii="標楷體" w:eastAsia="標楷體" w:hAnsi="標楷體" w:hint="eastAsia"/>
        </w:rPr>
        <w:t>照</w:t>
      </w:r>
      <w:r w:rsidR="00F34C05" w:rsidRPr="00032813">
        <w:rPr>
          <w:rFonts w:ascii="標楷體" w:eastAsia="標楷體" w:hAnsi="標楷體" w:hint="eastAsia"/>
        </w:rPr>
        <w:t>片）才能達到理想的偽造成果</w:t>
      </w:r>
      <w:r w:rsidR="00D37C17" w:rsidRPr="00032813">
        <w:rPr>
          <w:rFonts w:ascii="標楷體" w:eastAsia="標楷體" w:hAnsi="標楷體" w:hint="eastAsia"/>
        </w:rPr>
        <w:t>，例如不只需要正面的人臉，還需要各個角度、喜怒哀樂的表情</w:t>
      </w:r>
      <w:r w:rsidR="004B4661" w:rsidRPr="00032813">
        <w:rPr>
          <w:rFonts w:ascii="標楷體" w:eastAsia="標楷體" w:hAnsi="標楷體" w:hint="eastAsia"/>
        </w:rPr>
        <w:t>、</w:t>
      </w:r>
      <w:r w:rsidR="00D37C17" w:rsidRPr="00032813">
        <w:rPr>
          <w:rFonts w:ascii="標楷體" w:eastAsia="標楷體" w:hAnsi="標楷體" w:hint="eastAsia"/>
        </w:rPr>
        <w:t>各種的姿勢</w:t>
      </w:r>
      <w:r w:rsidR="00823601" w:rsidRPr="00032813">
        <w:rPr>
          <w:rFonts w:ascii="標楷體" w:eastAsia="標楷體" w:hAnsi="標楷體" w:hint="eastAsia"/>
        </w:rPr>
        <w:t>以及高解析度的畫面</w:t>
      </w:r>
      <w:r w:rsidR="00B502D9" w:rsidRPr="00032813">
        <w:rPr>
          <w:rFonts w:ascii="標楷體" w:eastAsia="標楷體" w:hAnsi="標楷體" w:hint="eastAsia"/>
        </w:rPr>
        <w:t>才有可能產生品質良好的</w:t>
      </w:r>
      <w:r w:rsidR="00602C95" w:rsidRPr="00032813">
        <w:rPr>
          <w:rFonts w:ascii="標楷體" w:eastAsia="標楷體" w:hAnsi="標楷體" w:hint="eastAsia"/>
        </w:rPr>
        <w:t>成品。因此，我們可以以放大畫面、觀察臉部的或頭髮邊緣有沒有不自然的參差感</w:t>
      </w:r>
      <w:r w:rsidR="002924AD" w:rsidRPr="00032813">
        <w:rPr>
          <w:rFonts w:ascii="標楷體" w:eastAsia="標楷體" w:hAnsi="標楷體" w:hint="eastAsia"/>
        </w:rPr>
        <w:t>，以及觀察眼睛的方向是不是眼珠無法轉動、永遠望著固定方向</w:t>
      </w:r>
      <w:r w:rsidR="00823601" w:rsidRPr="00032813">
        <w:rPr>
          <w:rFonts w:ascii="標楷體" w:eastAsia="標楷體" w:hAnsi="標楷體" w:hint="eastAsia"/>
        </w:rPr>
        <w:t>的方式來偵測</w:t>
      </w:r>
      <w:r w:rsidR="007560D1" w:rsidRPr="00032813">
        <w:rPr>
          <w:rFonts w:ascii="標楷體" w:eastAsia="標楷體" w:hAnsi="標楷體" w:hint="eastAsia"/>
        </w:rPr>
        <w:t>照</w:t>
      </w:r>
      <w:r w:rsidR="00BF0F35" w:rsidRPr="00032813">
        <w:rPr>
          <w:rFonts w:ascii="標楷體" w:eastAsia="標楷體" w:hAnsi="標楷體" w:hint="eastAsia"/>
        </w:rPr>
        <w:t>片或影片是否為造假。</w:t>
      </w:r>
    </w:p>
    <w:p w14:paraId="142D2ECB" w14:textId="77777777" w:rsidR="00314E31" w:rsidRPr="00032813" w:rsidRDefault="00314E31" w:rsidP="00EB5DE1">
      <w:pPr>
        <w:jc w:val="both"/>
        <w:rPr>
          <w:rFonts w:ascii="標楷體" w:eastAsia="標楷體" w:hAnsi="標楷體"/>
        </w:rPr>
      </w:pPr>
    </w:p>
    <w:p w14:paraId="7FE80D07" w14:textId="3A1A106D" w:rsidR="00782CF4" w:rsidRPr="00032813" w:rsidRDefault="00C37D2F" w:rsidP="00510377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  <w:b/>
        </w:rPr>
      </w:pPr>
      <w:r w:rsidRPr="00032813">
        <w:rPr>
          <w:rFonts w:ascii="標楷體" w:eastAsia="標楷體" w:hAnsi="標楷體" w:hint="eastAsia"/>
          <w:b/>
        </w:rPr>
        <w:t>常見利用Deepfake技術的犯罪類型</w:t>
      </w:r>
    </w:p>
    <w:p w14:paraId="19FF5C1E" w14:textId="7C6708A8" w:rsidR="00C37D2F" w:rsidRPr="00032813" w:rsidRDefault="00C37D2F" w:rsidP="00510377">
      <w:pPr>
        <w:pStyle w:val="a3"/>
        <w:numPr>
          <w:ilvl w:val="0"/>
          <w:numId w:val="12"/>
        </w:numPr>
        <w:ind w:left="960"/>
        <w:jc w:val="both"/>
        <w:rPr>
          <w:rFonts w:ascii="標楷體" w:eastAsia="標楷體" w:hAnsi="標楷體"/>
        </w:rPr>
      </w:pPr>
      <w:r w:rsidRPr="00032813">
        <w:rPr>
          <w:rFonts w:ascii="標楷體" w:eastAsia="標楷體" w:hAnsi="標楷體" w:hint="eastAsia"/>
        </w:rPr>
        <w:t>造謠影片：</w:t>
      </w:r>
      <w:proofErr w:type="gramStart"/>
      <w:r w:rsidR="00510377" w:rsidRPr="00032813">
        <w:rPr>
          <w:rFonts w:ascii="標楷體" w:eastAsia="標楷體" w:hAnsi="標楷體" w:hint="eastAsia"/>
        </w:rPr>
        <w:t>透過換臉技術</w:t>
      </w:r>
      <w:proofErr w:type="gramEnd"/>
      <w:r w:rsidR="00510377" w:rsidRPr="00032813">
        <w:rPr>
          <w:rFonts w:ascii="標楷體" w:eastAsia="標楷體" w:hAnsi="標楷體" w:hint="eastAsia"/>
        </w:rPr>
        <w:t>製作或假冒公司高層或知名人物的影片，</w:t>
      </w:r>
      <w:proofErr w:type="gramStart"/>
      <w:r w:rsidR="00510377" w:rsidRPr="00032813">
        <w:rPr>
          <w:rFonts w:ascii="標楷體" w:eastAsia="標楷體" w:hAnsi="標楷體" w:hint="eastAsia"/>
        </w:rPr>
        <w:t>藉此散布</w:t>
      </w:r>
      <w:proofErr w:type="gramEnd"/>
      <w:r w:rsidR="00510377" w:rsidRPr="00032813">
        <w:rPr>
          <w:rFonts w:ascii="標楷體" w:eastAsia="標楷體" w:hAnsi="標楷體" w:hint="eastAsia"/>
        </w:rPr>
        <w:t>虛假的言論或話題。</w:t>
      </w:r>
      <w:r w:rsidRPr="00032813">
        <w:rPr>
          <w:rFonts w:ascii="標楷體" w:eastAsia="標楷體" w:hAnsi="標楷體" w:hint="eastAsia"/>
        </w:rPr>
        <w:t>因此，</w:t>
      </w:r>
      <w:r w:rsidR="00510377" w:rsidRPr="00032813">
        <w:rPr>
          <w:rFonts w:ascii="標楷體" w:eastAsia="標楷體" w:hAnsi="標楷體" w:hint="eastAsia"/>
        </w:rPr>
        <w:t>若</w:t>
      </w:r>
      <w:r w:rsidRPr="00032813">
        <w:rPr>
          <w:rFonts w:ascii="標楷體" w:eastAsia="標楷體" w:hAnsi="標楷體" w:hint="eastAsia"/>
        </w:rPr>
        <w:t>影片內容或人物出現與日常言行不一致的影片，就有必要進行查證</w:t>
      </w:r>
      <w:r w:rsidR="00E8698B" w:rsidRPr="00032813">
        <w:rPr>
          <w:rFonts w:ascii="標楷體" w:eastAsia="標楷體" w:hAnsi="標楷體" w:hint="eastAsia"/>
        </w:rPr>
        <w:t>，判斷是否為名人在社群平</w:t>
      </w:r>
      <w:proofErr w:type="gramStart"/>
      <w:r w:rsidR="00E8698B" w:rsidRPr="00032813">
        <w:rPr>
          <w:rFonts w:ascii="標楷體" w:eastAsia="標楷體" w:hAnsi="標楷體" w:hint="eastAsia"/>
        </w:rPr>
        <w:t>臺</w:t>
      </w:r>
      <w:proofErr w:type="gramEnd"/>
      <w:r w:rsidR="00E8698B" w:rsidRPr="00032813">
        <w:rPr>
          <w:rFonts w:ascii="標楷體" w:eastAsia="標楷體" w:hAnsi="標楷體" w:hint="eastAsia"/>
        </w:rPr>
        <w:t>認證唯一帳號，確認影片是否為所屬公司或公部門官方網址所發佈的。</w:t>
      </w:r>
    </w:p>
    <w:p w14:paraId="639AD360" w14:textId="0A6E4F5C" w:rsidR="00510377" w:rsidRPr="00032813" w:rsidRDefault="00C37D2F" w:rsidP="00510377">
      <w:pPr>
        <w:pStyle w:val="a3"/>
        <w:numPr>
          <w:ilvl w:val="0"/>
          <w:numId w:val="12"/>
        </w:numPr>
        <w:ind w:left="960"/>
        <w:jc w:val="both"/>
        <w:rPr>
          <w:rFonts w:ascii="標楷體" w:eastAsia="標楷體" w:hAnsi="標楷體"/>
        </w:rPr>
      </w:pPr>
      <w:r w:rsidRPr="00032813">
        <w:rPr>
          <w:rFonts w:ascii="標楷體" w:eastAsia="標楷體" w:hAnsi="標楷體" w:hint="eastAsia"/>
        </w:rPr>
        <w:t>詐騙取財：</w:t>
      </w:r>
      <w:r w:rsidR="00510377" w:rsidRPr="00032813">
        <w:rPr>
          <w:rFonts w:ascii="標楷體" w:eastAsia="標楷體" w:hAnsi="標楷體" w:hint="eastAsia"/>
        </w:rPr>
        <w:t>歹徒可能利用合成影片與語音，誘騙被害人聽從指示。因此，民眾在採取任何付款或其他行動前應格外警惕。</w:t>
      </w:r>
    </w:p>
    <w:p w14:paraId="73BDA5D3" w14:textId="40CB997E" w:rsidR="00782CF4" w:rsidRPr="00032813" w:rsidRDefault="00C37D2F" w:rsidP="00510377">
      <w:pPr>
        <w:pStyle w:val="a3"/>
        <w:numPr>
          <w:ilvl w:val="0"/>
          <w:numId w:val="12"/>
        </w:numPr>
        <w:ind w:left="960"/>
        <w:jc w:val="both"/>
        <w:rPr>
          <w:rFonts w:ascii="標楷體" w:eastAsia="標楷體" w:hAnsi="標楷體"/>
        </w:rPr>
      </w:pPr>
      <w:r w:rsidRPr="00032813">
        <w:rPr>
          <w:rFonts w:ascii="標楷體" w:eastAsia="標楷體" w:hAnsi="標楷體" w:hint="eastAsia"/>
        </w:rPr>
        <w:t>數位</w:t>
      </w:r>
      <w:r w:rsidR="00D30DD4" w:rsidRPr="00032813">
        <w:rPr>
          <w:rFonts w:ascii="標楷體" w:eastAsia="標楷體" w:hAnsi="標楷體" w:hint="eastAsia"/>
        </w:rPr>
        <w:t>／</w:t>
      </w:r>
      <w:r w:rsidRPr="00032813">
        <w:rPr>
          <w:rFonts w:ascii="標楷體" w:eastAsia="標楷體" w:hAnsi="標楷體" w:hint="eastAsia"/>
        </w:rPr>
        <w:t>網路性暴力：</w:t>
      </w:r>
      <w:r w:rsidR="00510377" w:rsidRPr="00032813">
        <w:rPr>
          <w:rFonts w:ascii="標楷體" w:eastAsia="標楷體" w:hAnsi="標楷體" w:hint="eastAsia"/>
        </w:rPr>
        <w:t>不法分子</w:t>
      </w:r>
      <w:r w:rsidRPr="00032813">
        <w:rPr>
          <w:rFonts w:ascii="標楷體" w:eastAsia="標楷體" w:hAnsi="標楷體" w:hint="eastAsia"/>
        </w:rPr>
        <w:t>可能利用Deepfake技術合成色情影片，即使影片中的人物非受害者，但這樣的行為已對受害者造成無法彌補的傷害。</w:t>
      </w:r>
    </w:p>
    <w:p w14:paraId="34231979" w14:textId="7752D7A0" w:rsidR="00782CF4" w:rsidRPr="00032813" w:rsidRDefault="00782CF4" w:rsidP="00EB5DE1">
      <w:pPr>
        <w:jc w:val="both"/>
        <w:rPr>
          <w:rFonts w:ascii="標楷體" w:eastAsia="標楷體" w:hAnsi="標楷體"/>
        </w:rPr>
      </w:pPr>
    </w:p>
    <w:p w14:paraId="12C38EE6" w14:textId="77777777" w:rsidR="00E8698B" w:rsidRPr="00032813" w:rsidRDefault="00E8698B" w:rsidP="00E81000">
      <w:pPr>
        <w:jc w:val="both"/>
        <w:rPr>
          <w:rFonts w:ascii="標楷體" w:eastAsia="標楷體" w:hAnsi="標楷體"/>
        </w:rPr>
      </w:pPr>
    </w:p>
    <w:p w14:paraId="77C0016A" w14:textId="34C64331" w:rsidR="00510377" w:rsidRPr="00032813" w:rsidRDefault="00E8698B" w:rsidP="00E8698B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  <w:b/>
          <w:bCs/>
        </w:rPr>
      </w:pPr>
      <w:r w:rsidRPr="00032813">
        <w:rPr>
          <w:rFonts w:ascii="標楷體" w:eastAsia="標楷體" w:hAnsi="標楷體" w:hint="eastAsia"/>
          <w:b/>
          <w:bCs/>
        </w:rPr>
        <w:lastRenderedPageBreak/>
        <w:t>防止變成Deepfake的主角，我可以怎麼做？</w:t>
      </w:r>
    </w:p>
    <w:p w14:paraId="4939380C" w14:textId="1848C0B7" w:rsidR="00E8698B" w:rsidRPr="00032813" w:rsidRDefault="00E8698B" w:rsidP="00E8698B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 w:rsidRPr="00032813">
        <w:rPr>
          <w:rFonts w:ascii="標楷體" w:eastAsia="標楷體" w:hAnsi="標楷體" w:hint="eastAsia"/>
        </w:rPr>
        <w:t>替個人照片與影片加浮水印，雖無法完全避免被盜用，但可增加不法分子移除浮水印需要的後製時間成本，因此不法分子可能會放棄盜用你的資料，改選擇其他可以輕易取得影</w:t>
      </w:r>
      <w:r w:rsidR="007560D1" w:rsidRPr="00032813">
        <w:rPr>
          <w:rFonts w:ascii="標楷體" w:eastAsia="標楷體" w:hAnsi="標楷體" w:hint="eastAsia"/>
        </w:rPr>
        <w:t>片</w:t>
      </w:r>
      <w:r w:rsidRPr="00032813">
        <w:rPr>
          <w:rFonts w:ascii="標楷體" w:eastAsia="標楷體" w:hAnsi="標楷體" w:hint="eastAsia"/>
        </w:rPr>
        <w:t>的對象。</w:t>
      </w:r>
    </w:p>
    <w:p w14:paraId="53C62D10" w14:textId="6C4F6871" w:rsidR="00E8698B" w:rsidRPr="00032813" w:rsidRDefault="00E8698B" w:rsidP="00E8698B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 w:rsidRPr="00032813">
        <w:rPr>
          <w:rFonts w:ascii="標楷體" w:eastAsia="標楷體" w:hAnsi="標楷體" w:hint="eastAsia"/>
        </w:rPr>
        <w:t>不輕易點選陌生人傳送的奇怪網址，容易中木馬病毒被盜取個人資料與帳號，生活照與影片還可能被當成詐騙集團的素材，間接造成親友受害受騙。</w:t>
      </w:r>
    </w:p>
    <w:p w14:paraId="5432C352" w14:textId="447740CE" w:rsidR="00E8698B" w:rsidRPr="00032813" w:rsidRDefault="00E8698B" w:rsidP="00E8698B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 w:rsidRPr="00032813">
        <w:rPr>
          <w:rFonts w:ascii="標楷體" w:eastAsia="標楷體" w:hAnsi="標楷體" w:hint="eastAsia"/>
        </w:rPr>
        <w:t>網路購物就算交易失敗、驗證有問題等，也有其平</w:t>
      </w:r>
      <w:proofErr w:type="gramStart"/>
      <w:r w:rsidRPr="00032813">
        <w:rPr>
          <w:rFonts w:ascii="標楷體" w:eastAsia="標楷體" w:hAnsi="標楷體" w:hint="eastAsia"/>
        </w:rPr>
        <w:t>臺</w:t>
      </w:r>
      <w:proofErr w:type="gramEnd"/>
      <w:r w:rsidRPr="00032813">
        <w:rPr>
          <w:rFonts w:ascii="標楷體" w:eastAsia="標楷體" w:hAnsi="標楷體" w:hint="eastAsia"/>
        </w:rPr>
        <w:t>的官方客服帳號來聯絡處理，若有陌生買家、賣家假裝熱心引導處理，一定要提高警覺，勿點選任何網址</w:t>
      </w:r>
      <w:r w:rsidR="00B96250" w:rsidRPr="00032813">
        <w:rPr>
          <w:rFonts w:ascii="標楷體" w:eastAsia="標楷體" w:hAnsi="標楷體" w:hint="eastAsia"/>
        </w:rPr>
        <w:t>或聽從指示操作銀行帳戶</w:t>
      </w:r>
      <w:r w:rsidRPr="00032813">
        <w:rPr>
          <w:rFonts w:ascii="標楷體" w:eastAsia="標楷體" w:hAnsi="標楷體" w:hint="eastAsia"/>
        </w:rPr>
        <w:t>。</w:t>
      </w:r>
    </w:p>
    <w:p w14:paraId="3A7BF6E2" w14:textId="4F3DEF93" w:rsidR="00E8698B" w:rsidRPr="00032813" w:rsidRDefault="00E8698B" w:rsidP="00E8698B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 w:rsidRPr="00032813">
        <w:rPr>
          <w:rFonts w:ascii="標楷體" w:eastAsia="標楷體" w:hAnsi="標楷體" w:hint="eastAsia"/>
        </w:rPr>
        <w:t>如果遇到公務通知，請手機手動直接撥打官方網站公開的洽公業務電話，以及手動輸入官方網域名，切勿貪圖方便不查證就點擊</w:t>
      </w:r>
      <w:r w:rsidR="00B96250" w:rsidRPr="00032813">
        <w:rPr>
          <w:rFonts w:ascii="標楷體" w:eastAsia="標楷體" w:hAnsi="標楷體" w:hint="eastAsia"/>
        </w:rPr>
        <w:t>簡訊、對話框</w:t>
      </w:r>
      <w:r w:rsidRPr="00032813">
        <w:rPr>
          <w:rFonts w:ascii="標楷體" w:eastAsia="標楷體" w:hAnsi="標楷體" w:hint="eastAsia"/>
        </w:rPr>
        <w:t>中的電話號碼與網址。</w:t>
      </w:r>
    </w:p>
    <w:p w14:paraId="161CBDE9" w14:textId="77777777" w:rsidR="00E81000" w:rsidRPr="00032813" w:rsidRDefault="00E81000" w:rsidP="00E81000">
      <w:pPr>
        <w:ind w:left="568"/>
        <w:jc w:val="both"/>
        <w:rPr>
          <w:rFonts w:ascii="標楷體" w:eastAsia="標楷體" w:hAnsi="標楷體"/>
        </w:rPr>
      </w:pPr>
    </w:p>
    <w:p w14:paraId="12ED1121" w14:textId="77777777" w:rsidR="00E81000" w:rsidRPr="00032813" w:rsidRDefault="00E81000" w:rsidP="00E81000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  <w:b/>
        </w:rPr>
      </w:pPr>
      <w:r w:rsidRPr="00032813">
        <w:rPr>
          <w:rFonts w:ascii="標楷體" w:eastAsia="標楷體" w:hAnsi="標楷體" w:hint="eastAsia"/>
          <w:b/>
        </w:rPr>
        <w:t>萬一變成Deepfake的主角，該怎麼辦呢？</w:t>
      </w:r>
    </w:p>
    <w:p w14:paraId="2BB6DEC1" w14:textId="77777777" w:rsidR="00E81000" w:rsidRPr="00032813" w:rsidRDefault="00E81000" w:rsidP="00E81000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32813">
        <w:rPr>
          <w:rFonts w:ascii="標楷體" w:eastAsia="標楷體" w:hAnsi="標楷體" w:hint="eastAsia"/>
        </w:rPr>
        <w:t>熟記五個步驟：冷靜、</w:t>
      </w:r>
      <w:proofErr w:type="gramStart"/>
      <w:r w:rsidRPr="00032813">
        <w:rPr>
          <w:rFonts w:ascii="標楷體" w:eastAsia="標楷體" w:hAnsi="標楷體" w:hint="eastAsia"/>
        </w:rPr>
        <w:t>截圖存證</w:t>
      </w:r>
      <w:proofErr w:type="gramEnd"/>
      <w:r w:rsidRPr="00032813">
        <w:rPr>
          <w:rFonts w:ascii="標楷體" w:eastAsia="標楷體" w:hAnsi="標楷體" w:hint="eastAsia"/>
        </w:rPr>
        <w:t>、申訴、報警，以及諮商及輔導。</w:t>
      </w:r>
    </w:p>
    <w:p w14:paraId="218C5BB2" w14:textId="77777777" w:rsidR="00E81000" w:rsidRPr="00032813" w:rsidRDefault="00E81000" w:rsidP="00E81000">
      <w:pPr>
        <w:pStyle w:val="a3"/>
        <w:numPr>
          <w:ilvl w:val="1"/>
          <w:numId w:val="14"/>
        </w:numPr>
        <w:ind w:leftChars="0"/>
        <w:jc w:val="both"/>
        <w:rPr>
          <w:rFonts w:ascii="標楷體" w:eastAsia="標楷體" w:hAnsi="標楷體"/>
        </w:rPr>
      </w:pPr>
      <w:r w:rsidRPr="00032813">
        <w:rPr>
          <w:rFonts w:ascii="標楷體" w:eastAsia="標楷體" w:hAnsi="標楷體" w:hint="eastAsia"/>
        </w:rPr>
        <w:t>冷靜：急著爭吵可能會激起加害者情緒、讓影片散步得更廣，許多網路</w:t>
      </w:r>
      <w:proofErr w:type="gramStart"/>
      <w:r w:rsidRPr="00032813">
        <w:rPr>
          <w:rFonts w:ascii="標楷體" w:eastAsia="標楷體" w:hAnsi="標楷體" w:hint="eastAsia"/>
        </w:rPr>
        <w:t>霸凌者</w:t>
      </w:r>
      <w:proofErr w:type="gramEnd"/>
      <w:r w:rsidRPr="00032813">
        <w:rPr>
          <w:rFonts w:ascii="標楷體" w:eastAsia="標楷體" w:hAnsi="標楷體" w:hint="eastAsia"/>
        </w:rPr>
        <w:t>最期待看到受害者氣急敗壞的樣子。</w:t>
      </w:r>
    </w:p>
    <w:p w14:paraId="20A67D61" w14:textId="77777777" w:rsidR="00E81000" w:rsidRPr="00032813" w:rsidRDefault="00E81000" w:rsidP="00E81000">
      <w:pPr>
        <w:pStyle w:val="a3"/>
        <w:numPr>
          <w:ilvl w:val="1"/>
          <w:numId w:val="14"/>
        </w:numPr>
        <w:ind w:leftChars="0"/>
        <w:jc w:val="both"/>
        <w:rPr>
          <w:rFonts w:ascii="標楷體" w:eastAsia="標楷體" w:hAnsi="標楷體"/>
        </w:rPr>
      </w:pPr>
      <w:proofErr w:type="gramStart"/>
      <w:r w:rsidRPr="00032813">
        <w:rPr>
          <w:rFonts w:ascii="標楷體" w:eastAsia="標楷體" w:hAnsi="標楷體" w:hint="eastAsia"/>
        </w:rPr>
        <w:t>截圖存證</w:t>
      </w:r>
      <w:proofErr w:type="gramEnd"/>
      <w:r w:rsidRPr="00032813">
        <w:rPr>
          <w:rFonts w:ascii="標楷體" w:eastAsia="標楷體" w:hAnsi="標楷體" w:hint="eastAsia"/>
        </w:rPr>
        <w:t>：將相關內容</w:t>
      </w:r>
      <w:proofErr w:type="gramStart"/>
      <w:r w:rsidRPr="00032813">
        <w:rPr>
          <w:rFonts w:ascii="標楷體" w:eastAsia="標楷體" w:hAnsi="標楷體" w:hint="eastAsia"/>
        </w:rPr>
        <w:t>全部截圖保存</w:t>
      </w:r>
      <w:proofErr w:type="gramEnd"/>
      <w:r w:rsidRPr="00032813">
        <w:rPr>
          <w:rFonts w:ascii="標楷體" w:eastAsia="標楷體" w:hAnsi="標楷體" w:hint="eastAsia"/>
        </w:rPr>
        <w:t>，對之後的申訴或訴訟程序非常有幫助。</w:t>
      </w:r>
    </w:p>
    <w:p w14:paraId="2E24B12E" w14:textId="7605BF3F" w:rsidR="00E81000" w:rsidRPr="00032813" w:rsidRDefault="00E81000" w:rsidP="00E81000">
      <w:pPr>
        <w:pStyle w:val="a3"/>
        <w:numPr>
          <w:ilvl w:val="1"/>
          <w:numId w:val="14"/>
        </w:numPr>
        <w:ind w:leftChars="0"/>
        <w:jc w:val="both"/>
        <w:rPr>
          <w:rFonts w:ascii="標楷體" w:eastAsia="標楷體" w:hAnsi="標楷體"/>
        </w:rPr>
      </w:pPr>
      <w:r w:rsidRPr="00032813">
        <w:rPr>
          <w:rFonts w:ascii="標楷體" w:eastAsia="標楷體" w:hAnsi="標楷體" w:hint="eastAsia"/>
        </w:rPr>
        <w:t>申訴：若不幸變成Deepfake影片主角，應</w:t>
      </w:r>
      <w:proofErr w:type="gramStart"/>
      <w:r w:rsidRPr="00032813">
        <w:rPr>
          <w:rFonts w:ascii="標楷體" w:eastAsia="標楷體" w:hAnsi="標楷體" w:hint="eastAsia"/>
        </w:rPr>
        <w:t>蒐</w:t>
      </w:r>
      <w:proofErr w:type="gramEnd"/>
      <w:r w:rsidRPr="00032813">
        <w:rPr>
          <w:rFonts w:ascii="標楷體" w:eastAsia="標楷體" w:hAnsi="標楷體" w:hint="eastAsia"/>
        </w:rPr>
        <w:t>證後向網路平</w:t>
      </w:r>
      <w:proofErr w:type="gramStart"/>
      <w:r w:rsidRPr="00032813">
        <w:rPr>
          <w:rFonts w:ascii="標楷體" w:eastAsia="標楷體" w:hAnsi="標楷體" w:hint="eastAsia"/>
        </w:rPr>
        <w:t>臺</w:t>
      </w:r>
      <w:proofErr w:type="gramEnd"/>
      <w:r w:rsidRPr="00032813">
        <w:rPr>
          <w:rFonts w:ascii="標楷體" w:eastAsia="標楷體" w:hAnsi="標楷體" w:hint="eastAsia"/>
        </w:rPr>
        <w:t>申訴或向</w:t>
      </w:r>
      <w:proofErr w:type="spellStart"/>
      <w:r w:rsidRPr="00032813">
        <w:rPr>
          <w:rFonts w:ascii="標楷體" w:eastAsia="標楷體" w:hAnsi="標楷體" w:hint="eastAsia"/>
        </w:rPr>
        <w:t>iWIN</w:t>
      </w:r>
      <w:proofErr w:type="spellEnd"/>
      <w:r w:rsidRPr="00032813">
        <w:rPr>
          <w:rFonts w:ascii="標楷體" w:eastAsia="標楷體" w:hAnsi="標楷體" w:hint="eastAsia"/>
        </w:rPr>
        <w:t>網路內容防護機構(</w:t>
      </w:r>
      <w:hyperlink r:id="rId7" w:history="1">
        <w:r w:rsidRPr="00032813">
          <w:rPr>
            <w:rStyle w:val="af1"/>
            <w:rFonts w:ascii="標楷體" w:eastAsia="標楷體" w:hAnsi="標楷體" w:hint="eastAsia"/>
          </w:rPr>
          <w:t>https://i.win.org.tw/</w:t>
        </w:r>
      </w:hyperlink>
      <w:r w:rsidRPr="00032813">
        <w:rPr>
          <w:rFonts w:ascii="標楷體" w:eastAsia="標楷體" w:hAnsi="標楷體" w:hint="eastAsia"/>
        </w:rPr>
        <w:t>)檢舉。</w:t>
      </w:r>
      <w:proofErr w:type="spellStart"/>
      <w:r w:rsidRPr="00032813">
        <w:rPr>
          <w:rFonts w:ascii="標楷體" w:eastAsia="標楷體" w:hAnsi="標楷體" w:hint="eastAsia"/>
        </w:rPr>
        <w:t>iWIN</w:t>
      </w:r>
      <w:proofErr w:type="spellEnd"/>
      <w:r w:rsidRPr="00032813">
        <w:rPr>
          <w:rFonts w:ascii="標楷體" w:eastAsia="標楷體" w:hAnsi="標楷體" w:hint="eastAsia"/>
        </w:rPr>
        <w:t>機構會協助要求網路平</w:t>
      </w:r>
      <w:proofErr w:type="gramStart"/>
      <w:r w:rsidRPr="00032813">
        <w:rPr>
          <w:rFonts w:ascii="標楷體" w:eastAsia="標楷體" w:hAnsi="標楷體" w:hint="eastAsia"/>
        </w:rPr>
        <w:t>臺</w:t>
      </w:r>
      <w:proofErr w:type="gramEnd"/>
      <w:r w:rsidRPr="00032813">
        <w:rPr>
          <w:rFonts w:ascii="標楷體" w:eastAsia="標楷體" w:hAnsi="標楷體" w:hint="eastAsia"/>
        </w:rPr>
        <w:t>將影</w:t>
      </w:r>
      <w:r w:rsidR="007560D1" w:rsidRPr="00032813">
        <w:rPr>
          <w:rFonts w:ascii="標楷體" w:eastAsia="標楷體" w:hAnsi="標楷體" w:hint="eastAsia"/>
        </w:rPr>
        <w:t>片、照片</w:t>
      </w:r>
      <w:r w:rsidRPr="00032813">
        <w:rPr>
          <w:rFonts w:ascii="標楷體" w:eastAsia="標楷體" w:hAnsi="標楷體" w:hint="eastAsia"/>
        </w:rPr>
        <w:t>移除。</w:t>
      </w:r>
    </w:p>
    <w:p w14:paraId="50ADFB5D" w14:textId="77777777" w:rsidR="00E81000" w:rsidRPr="00032813" w:rsidRDefault="00E81000" w:rsidP="00E81000">
      <w:pPr>
        <w:pStyle w:val="a3"/>
        <w:numPr>
          <w:ilvl w:val="1"/>
          <w:numId w:val="14"/>
        </w:numPr>
        <w:ind w:leftChars="0"/>
        <w:jc w:val="both"/>
        <w:rPr>
          <w:rFonts w:ascii="標楷體" w:eastAsia="標楷體" w:hAnsi="標楷體"/>
        </w:rPr>
      </w:pPr>
      <w:r w:rsidRPr="00032813">
        <w:rPr>
          <w:rFonts w:ascii="標楷體" w:eastAsia="標楷體" w:hAnsi="標楷體" w:hint="eastAsia"/>
        </w:rPr>
        <w:t>報警：電信警察可根據電信公司提供的IP使用時間與地點資料，逐步縮小搜查範圍，找出犯罪嫌疑人。警方也會協助要求網路平</w:t>
      </w:r>
      <w:proofErr w:type="gramStart"/>
      <w:r w:rsidRPr="00032813">
        <w:rPr>
          <w:rFonts w:ascii="標楷體" w:eastAsia="標楷體" w:hAnsi="標楷體" w:hint="eastAsia"/>
        </w:rPr>
        <w:t>臺</w:t>
      </w:r>
      <w:proofErr w:type="gramEnd"/>
      <w:r w:rsidRPr="00032813">
        <w:rPr>
          <w:rFonts w:ascii="標楷體" w:eastAsia="標楷體" w:hAnsi="標楷體" w:hint="eastAsia"/>
        </w:rPr>
        <w:t>將影像移除。</w:t>
      </w:r>
    </w:p>
    <w:p w14:paraId="00CC5F34" w14:textId="5A7FDFB4" w:rsidR="00E81000" w:rsidRPr="00032813" w:rsidRDefault="00E81000" w:rsidP="00E81000">
      <w:pPr>
        <w:pStyle w:val="a3"/>
        <w:numPr>
          <w:ilvl w:val="1"/>
          <w:numId w:val="14"/>
        </w:numPr>
        <w:ind w:leftChars="0"/>
        <w:jc w:val="both"/>
        <w:rPr>
          <w:rFonts w:ascii="標楷體" w:eastAsia="標楷體" w:hAnsi="標楷體"/>
        </w:rPr>
      </w:pPr>
      <w:r w:rsidRPr="00032813">
        <w:rPr>
          <w:rFonts w:ascii="標楷體" w:eastAsia="標楷體" w:hAnsi="標楷體" w:hint="eastAsia"/>
        </w:rPr>
        <w:t>諮商及輔導：可透過教育部性平教育資訊網及校園輔導通報機制尋求協助；亦可撥打衛生福利部安心專線1925、張老師生命專線、</w:t>
      </w:r>
      <w:r w:rsidRPr="00032813">
        <w:rPr>
          <w:rFonts w:ascii="標楷體" w:eastAsia="標楷體" w:hAnsi="標楷體"/>
        </w:rPr>
        <w:t>1</w:t>
      </w:r>
      <w:r w:rsidRPr="00032813">
        <w:rPr>
          <w:rFonts w:ascii="標楷體" w:eastAsia="標楷體" w:hAnsi="標楷體" w:hint="eastAsia"/>
        </w:rPr>
        <w:t>980、生命線專線</w:t>
      </w:r>
      <w:r w:rsidRPr="00032813">
        <w:rPr>
          <w:rFonts w:ascii="標楷體" w:eastAsia="標楷體" w:hAnsi="標楷體"/>
        </w:rPr>
        <w:t>1</w:t>
      </w:r>
      <w:r w:rsidRPr="00032813">
        <w:rPr>
          <w:rFonts w:ascii="標楷體" w:eastAsia="標楷體" w:hAnsi="標楷體" w:hint="eastAsia"/>
        </w:rPr>
        <w:t>995，對外尋求支援避免沉溺於受害者的情境中。</w:t>
      </w:r>
    </w:p>
    <w:p w14:paraId="3B6CF18F" w14:textId="77777777" w:rsidR="00E81000" w:rsidRPr="00032813" w:rsidRDefault="00E81000" w:rsidP="00E81000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32813">
        <w:rPr>
          <w:rFonts w:ascii="標楷體" w:eastAsia="標楷體" w:hAnsi="標楷體" w:hint="eastAsia"/>
        </w:rPr>
        <w:t>對外尋求支援：若不慎成為Deepfake的影片主角，並一直處於沮喪及低落的情緒時，建議尋求教師或家長的協助，或搜尋多元的協助管道，找到一個能相信與傾訴的對象。</w:t>
      </w:r>
    </w:p>
    <w:p w14:paraId="29A33FFA" w14:textId="77777777" w:rsidR="00E8698B" w:rsidRPr="00032813" w:rsidRDefault="00E8698B" w:rsidP="00EB5DE1">
      <w:pPr>
        <w:jc w:val="both"/>
        <w:rPr>
          <w:rFonts w:ascii="標楷體" w:eastAsia="標楷體" w:hAnsi="標楷體"/>
        </w:rPr>
      </w:pPr>
    </w:p>
    <w:p w14:paraId="7D294B3E" w14:textId="3A61E47C" w:rsidR="00133FE9" w:rsidRDefault="00C37D2F" w:rsidP="00510377">
      <w:pPr>
        <w:ind w:firstLine="480"/>
        <w:jc w:val="both"/>
        <w:rPr>
          <w:rFonts w:ascii="標楷體" w:eastAsia="標楷體" w:hAnsi="標楷體"/>
        </w:rPr>
      </w:pPr>
      <w:r w:rsidRPr="00032813">
        <w:rPr>
          <w:rFonts w:ascii="標楷體" w:eastAsia="標楷體" w:hAnsi="標楷體" w:hint="eastAsia"/>
        </w:rPr>
        <w:t>身處在新興科技與人工智慧發達的時代，我們更要對</w:t>
      </w:r>
      <w:proofErr w:type="gramStart"/>
      <w:r w:rsidRPr="00032813">
        <w:rPr>
          <w:rFonts w:ascii="標楷體" w:eastAsia="標楷體" w:hAnsi="標楷體" w:hint="eastAsia"/>
        </w:rPr>
        <w:t>網路上</w:t>
      </w:r>
      <w:r w:rsidR="00D30DD4" w:rsidRPr="00032813">
        <w:rPr>
          <w:rFonts w:ascii="標楷體" w:eastAsia="標楷體" w:hAnsi="標楷體" w:hint="eastAsia"/>
        </w:rPr>
        <w:t>諸多</w:t>
      </w:r>
      <w:r w:rsidRPr="00032813">
        <w:rPr>
          <w:rFonts w:ascii="標楷體" w:eastAsia="標楷體" w:hAnsi="標楷體" w:hint="eastAsia"/>
        </w:rPr>
        <w:t>事</w:t>
      </w:r>
      <w:proofErr w:type="gramEnd"/>
      <w:r w:rsidRPr="00032813">
        <w:rPr>
          <w:rFonts w:ascii="標楷體" w:eastAsia="標楷體" w:hAnsi="標楷體" w:hint="eastAsia"/>
        </w:rPr>
        <w:t>抱</w:t>
      </w:r>
      <w:r w:rsidR="00D30DD4" w:rsidRPr="00032813">
        <w:rPr>
          <w:rFonts w:ascii="標楷體" w:eastAsia="標楷體" w:hAnsi="標楷體" w:hint="eastAsia"/>
        </w:rPr>
        <w:t>持</w:t>
      </w:r>
      <w:r w:rsidRPr="00032813">
        <w:rPr>
          <w:rFonts w:ascii="標楷體" w:eastAsia="標楷體" w:hAnsi="標楷體" w:hint="eastAsia"/>
        </w:rPr>
        <w:t>「停看聽」的態度</w:t>
      </w:r>
      <w:r w:rsidR="00067451" w:rsidRPr="00032813">
        <w:rPr>
          <w:rFonts w:ascii="標楷體" w:eastAsia="標楷體" w:hAnsi="標楷體" w:hint="eastAsia"/>
        </w:rPr>
        <w:t>，</w:t>
      </w:r>
      <w:r w:rsidR="00D30DD4" w:rsidRPr="00032813">
        <w:rPr>
          <w:rFonts w:ascii="標楷體" w:eastAsia="標楷體" w:hAnsi="標楷體" w:hint="eastAsia"/>
        </w:rPr>
        <w:t>對於</w:t>
      </w:r>
      <w:r w:rsidRPr="00032813">
        <w:rPr>
          <w:rFonts w:ascii="標楷體" w:eastAsia="標楷體" w:hAnsi="標楷體" w:hint="eastAsia"/>
        </w:rPr>
        <w:t>網路資訊，更需要保持警覺心</w:t>
      </w:r>
      <w:r w:rsidR="00067451" w:rsidRPr="00032813">
        <w:rPr>
          <w:rFonts w:ascii="標楷體" w:eastAsia="標楷體" w:hAnsi="標楷體" w:hint="eastAsia"/>
        </w:rPr>
        <w:t>。</w:t>
      </w:r>
      <w:r w:rsidRPr="00032813">
        <w:rPr>
          <w:rFonts w:ascii="標楷體" w:eastAsia="標楷體" w:hAnsi="標楷體" w:hint="eastAsia"/>
        </w:rPr>
        <w:t>若看到任何不對勁的圖文或影片，盡量做到求證當事人，並查證訊息的來源</w:t>
      </w:r>
      <w:r w:rsidR="00D30DD4" w:rsidRPr="00032813">
        <w:rPr>
          <w:rFonts w:ascii="標楷體" w:eastAsia="標楷體" w:hAnsi="標楷體" w:hint="eastAsia"/>
        </w:rPr>
        <w:t>；</w:t>
      </w:r>
      <w:r w:rsidRPr="00032813">
        <w:rPr>
          <w:rFonts w:ascii="標楷體" w:eastAsia="標楷體" w:hAnsi="標楷體" w:hint="eastAsia"/>
        </w:rPr>
        <w:t>若接到</w:t>
      </w:r>
      <w:r>
        <w:rPr>
          <w:rFonts w:ascii="標楷體" w:eastAsia="標楷體" w:hAnsi="標楷體" w:hint="eastAsia"/>
        </w:rPr>
        <w:t>疑似</w:t>
      </w:r>
      <w:r w:rsidR="00510377">
        <w:rPr>
          <w:rFonts w:ascii="標楷體" w:eastAsia="標楷體" w:hAnsi="標楷體" w:hint="eastAsia"/>
        </w:rPr>
        <w:t>親朋好友聲音的電話</w:t>
      </w:r>
      <w:r w:rsidRPr="00C37D2F">
        <w:rPr>
          <w:rFonts w:ascii="標楷體" w:eastAsia="標楷體" w:hAnsi="標楷體" w:hint="eastAsia"/>
        </w:rPr>
        <w:t>，</w:t>
      </w:r>
      <w:r w:rsidR="00510377">
        <w:rPr>
          <w:rFonts w:ascii="標楷體" w:eastAsia="標楷體" w:hAnsi="標楷體" w:hint="eastAsia"/>
        </w:rPr>
        <w:t>建議</w:t>
      </w:r>
      <w:r w:rsidR="00510377" w:rsidRPr="00C37D2F">
        <w:rPr>
          <w:rFonts w:ascii="標楷體" w:eastAsia="標楷體" w:hAnsi="標楷體" w:hint="eastAsia"/>
        </w:rPr>
        <w:t>先抱持著保留態度，</w:t>
      </w:r>
      <w:r w:rsidRPr="00C37D2F">
        <w:rPr>
          <w:rFonts w:ascii="標楷體" w:eastAsia="標楷體" w:hAnsi="標楷體" w:hint="eastAsia"/>
        </w:rPr>
        <w:t>不要輕易地跟對方聊天</w:t>
      </w:r>
      <w:r w:rsidR="00510377">
        <w:rPr>
          <w:rFonts w:ascii="標楷體" w:eastAsia="標楷體" w:hAnsi="標楷體" w:hint="eastAsia"/>
        </w:rPr>
        <w:t>；遇到</w:t>
      </w:r>
      <w:r w:rsidRPr="00C37D2F">
        <w:rPr>
          <w:rFonts w:ascii="標楷體" w:eastAsia="標楷體" w:hAnsi="標楷體" w:hint="eastAsia"/>
        </w:rPr>
        <w:t>無法即時求證的事，</w:t>
      </w:r>
      <w:r>
        <w:rPr>
          <w:rFonts w:ascii="標楷體" w:eastAsia="標楷體" w:hAnsi="標楷體" w:hint="eastAsia"/>
        </w:rPr>
        <w:t>建議</w:t>
      </w:r>
      <w:r w:rsidRPr="00C37D2F">
        <w:rPr>
          <w:rFonts w:ascii="標楷體" w:eastAsia="標楷體" w:hAnsi="標楷體" w:hint="eastAsia"/>
        </w:rPr>
        <w:t>先</w:t>
      </w:r>
      <w:r w:rsidR="00067451">
        <w:rPr>
          <w:rFonts w:ascii="標楷體" w:eastAsia="標楷體" w:hAnsi="標楷體" w:hint="eastAsia"/>
        </w:rPr>
        <w:t>秉持謹慎小心的</w:t>
      </w:r>
      <w:r w:rsidRPr="00C37D2F">
        <w:rPr>
          <w:rFonts w:ascii="標楷體" w:eastAsia="標楷體" w:hAnsi="標楷體" w:hint="eastAsia"/>
        </w:rPr>
        <w:t>態度，</w:t>
      </w:r>
      <w:proofErr w:type="gramStart"/>
      <w:r w:rsidRPr="00C37D2F">
        <w:rPr>
          <w:rFonts w:ascii="標楷體" w:eastAsia="標楷體" w:hAnsi="標楷體" w:hint="eastAsia"/>
        </w:rPr>
        <w:t>不</w:t>
      </w:r>
      <w:proofErr w:type="gramEnd"/>
      <w:r w:rsidR="00067451">
        <w:rPr>
          <w:rFonts w:ascii="標楷體" w:eastAsia="標楷體" w:hAnsi="標楷體" w:hint="eastAsia"/>
        </w:rPr>
        <w:t>任意</w:t>
      </w:r>
      <w:r w:rsidRPr="00C37D2F">
        <w:rPr>
          <w:rFonts w:ascii="標楷體" w:eastAsia="標楷體" w:hAnsi="標楷體" w:hint="eastAsia"/>
        </w:rPr>
        <w:t>散布或</w:t>
      </w:r>
      <w:r w:rsidR="00067451">
        <w:rPr>
          <w:rFonts w:ascii="標楷體" w:eastAsia="標楷體" w:hAnsi="標楷體" w:hint="eastAsia"/>
        </w:rPr>
        <w:t>肆意</w:t>
      </w:r>
      <w:r w:rsidRPr="00C37D2F">
        <w:rPr>
          <w:rFonts w:ascii="標楷體" w:eastAsia="標楷體" w:hAnsi="標楷體" w:hint="eastAsia"/>
        </w:rPr>
        <w:t>評論，以免不小心成了散布謠言的幫兇。</w:t>
      </w:r>
    </w:p>
    <w:p w14:paraId="749720AE" w14:textId="547B736E" w:rsidR="00A23A39" w:rsidRPr="005560B9" w:rsidRDefault="00A23A39" w:rsidP="00A23A39">
      <w:pPr>
        <w:jc w:val="both"/>
        <w:rPr>
          <w:rFonts w:ascii="標楷體" w:eastAsia="標楷體" w:hAnsi="標楷體"/>
        </w:rPr>
      </w:pPr>
    </w:p>
    <w:sectPr w:rsidR="00A23A39" w:rsidRPr="005560B9" w:rsidSect="001D2366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4414" w14:textId="77777777" w:rsidR="002170BF" w:rsidRDefault="002170BF" w:rsidP="009815E5">
      <w:r>
        <w:separator/>
      </w:r>
    </w:p>
  </w:endnote>
  <w:endnote w:type="continuationSeparator" w:id="0">
    <w:p w14:paraId="4016ADC2" w14:textId="77777777" w:rsidR="002170BF" w:rsidRDefault="002170BF" w:rsidP="0098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267067"/>
      <w:docPartObj>
        <w:docPartGallery w:val="Page Numbers (Bottom of Page)"/>
        <w:docPartUnique/>
      </w:docPartObj>
    </w:sdtPr>
    <w:sdtEndPr/>
    <w:sdtContent>
      <w:p w14:paraId="06420FF0" w14:textId="7C827B63" w:rsidR="00A57BA9" w:rsidRDefault="00A57B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451" w:rsidRPr="0006745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30DC" w14:textId="77777777" w:rsidR="002170BF" w:rsidRDefault="002170BF" w:rsidP="009815E5">
      <w:r>
        <w:separator/>
      </w:r>
    </w:p>
  </w:footnote>
  <w:footnote w:type="continuationSeparator" w:id="0">
    <w:p w14:paraId="04A6B709" w14:textId="77777777" w:rsidR="002170BF" w:rsidRDefault="002170BF" w:rsidP="0098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578"/>
    <w:multiLevelType w:val="hybridMultilevel"/>
    <w:tmpl w:val="B93A7B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A0D1A5C"/>
    <w:multiLevelType w:val="hybridMultilevel"/>
    <w:tmpl w:val="E3582AE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C0E0A39"/>
    <w:multiLevelType w:val="hybridMultilevel"/>
    <w:tmpl w:val="B6BA9BC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ECE0498"/>
    <w:multiLevelType w:val="hybridMultilevel"/>
    <w:tmpl w:val="B7781B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BDF38C6"/>
    <w:multiLevelType w:val="hybridMultilevel"/>
    <w:tmpl w:val="89645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46775F"/>
    <w:multiLevelType w:val="hybridMultilevel"/>
    <w:tmpl w:val="AC20FBB6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9D630A"/>
    <w:multiLevelType w:val="hybridMultilevel"/>
    <w:tmpl w:val="596E3C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DE7E3E44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D2E5BEE"/>
    <w:multiLevelType w:val="hybridMultilevel"/>
    <w:tmpl w:val="070A75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0939E3"/>
    <w:multiLevelType w:val="hybridMultilevel"/>
    <w:tmpl w:val="D8FCFB3C"/>
    <w:lvl w:ilvl="0" w:tplc="C89EF0DC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DCD40C9"/>
    <w:multiLevelType w:val="hybridMultilevel"/>
    <w:tmpl w:val="4FD28896"/>
    <w:lvl w:ilvl="0" w:tplc="42C6267E">
      <w:start w:val="1"/>
      <w:numFmt w:val="decimal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0B66815"/>
    <w:multiLevelType w:val="hybridMultilevel"/>
    <w:tmpl w:val="9092B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363149"/>
    <w:multiLevelType w:val="hybridMultilevel"/>
    <w:tmpl w:val="1B0605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8303676"/>
    <w:multiLevelType w:val="hybridMultilevel"/>
    <w:tmpl w:val="5C0E0E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7C330533"/>
    <w:multiLevelType w:val="hybridMultilevel"/>
    <w:tmpl w:val="6D8C0C2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6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D1"/>
    <w:rsid w:val="000008BC"/>
    <w:rsid w:val="0000501F"/>
    <w:rsid w:val="00025C9A"/>
    <w:rsid w:val="00026028"/>
    <w:rsid w:val="00031B22"/>
    <w:rsid w:val="00032813"/>
    <w:rsid w:val="00033F2E"/>
    <w:rsid w:val="00035999"/>
    <w:rsid w:val="00036B3F"/>
    <w:rsid w:val="00040AA3"/>
    <w:rsid w:val="0004167F"/>
    <w:rsid w:val="00041CF8"/>
    <w:rsid w:val="00045860"/>
    <w:rsid w:val="00055FBC"/>
    <w:rsid w:val="00056A70"/>
    <w:rsid w:val="000612FB"/>
    <w:rsid w:val="00062B07"/>
    <w:rsid w:val="00062CB4"/>
    <w:rsid w:val="0006584B"/>
    <w:rsid w:val="00067451"/>
    <w:rsid w:val="0007617B"/>
    <w:rsid w:val="00091FFF"/>
    <w:rsid w:val="000A4FA0"/>
    <w:rsid w:val="000A50AE"/>
    <w:rsid w:val="000B0774"/>
    <w:rsid w:val="000B38ED"/>
    <w:rsid w:val="000B3C6E"/>
    <w:rsid w:val="000C2734"/>
    <w:rsid w:val="000D03A7"/>
    <w:rsid w:val="000D09C6"/>
    <w:rsid w:val="000D0B3E"/>
    <w:rsid w:val="000E0A64"/>
    <w:rsid w:val="000E76D1"/>
    <w:rsid w:val="000E799E"/>
    <w:rsid w:val="000F5BDC"/>
    <w:rsid w:val="001009AC"/>
    <w:rsid w:val="0010243B"/>
    <w:rsid w:val="00103613"/>
    <w:rsid w:val="00106398"/>
    <w:rsid w:val="00110B57"/>
    <w:rsid w:val="00115814"/>
    <w:rsid w:val="00116315"/>
    <w:rsid w:val="00121137"/>
    <w:rsid w:val="00121BF0"/>
    <w:rsid w:val="00122E83"/>
    <w:rsid w:val="00124AD5"/>
    <w:rsid w:val="001272D6"/>
    <w:rsid w:val="00131A23"/>
    <w:rsid w:val="00133FE9"/>
    <w:rsid w:val="0013546D"/>
    <w:rsid w:val="0013570F"/>
    <w:rsid w:val="00136627"/>
    <w:rsid w:val="00137D23"/>
    <w:rsid w:val="00137D99"/>
    <w:rsid w:val="00141C24"/>
    <w:rsid w:val="001429FA"/>
    <w:rsid w:val="001430A1"/>
    <w:rsid w:val="00143CBC"/>
    <w:rsid w:val="00146C97"/>
    <w:rsid w:val="00151119"/>
    <w:rsid w:val="001519C6"/>
    <w:rsid w:val="00153613"/>
    <w:rsid w:val="00153B8A"/>
    <w:rsid w:val="00155453"/>
    <w:rsid w:val="001575BC"/>
    <w:rsid w:val="0016103A"/>
    <w:rsid w:val="00162333"/>
    <w:rsid w:val="00162C36"/>
    <w:rsid w:val="00162FD2"/>
    <w:rsid w:val="001659F8"/>
    <w:rsid w:val="00167116"/>
    <w:rsid w:val="0016799C"/>
    <w:rsid w:val="0017001A"/>
    <w:rsid w:val="00177792"/>
    <w:rsid w:val="0018096A"/>
    <w:rsid w:val="0018289A"/>
    <w:rsid w:val="001842E3"/>
    <w:rsid w:val="001875C9"/>
    <w:rsid w:val="001A000B"/>
    <w:rsid w:val="001A046F"/>
    <w:rsid w:val="001A0642"/>
    <w:rsid w:val="001B0506"/>
    <w:rsid w:val="001B3FE6"/>
    <w:rsid w:val="001B7428"/>
    <w:rsid w:val="001B762B"/>
    <w:rsid w:val="001B79F1"/>
    <w:rsid w:val="001D212B"/>
    <w:rsid w:val="001D2366"/>
    <w:rsid w:val="001D37B9"/>
    <w:rsid w:val="001D575D"/>
    <w:rsid w:val="001E194C"/>
    <w:rsid w:val="001E2451"/>
    <w:rsid w:val="001E24C7"/>
    <w:rsid w:val="001E5128"/>
    <w:rsid w:val="001E54AA"/>
    <w:rsid w:val="001F350D"/>
    <w:rsid w:val="001F66F1"/>
    <w:rsid w:val="00201B23"/>
    <w:rsid w:val="00204164"/>
    <w:rsid w:val="002043EB"/>
    <w:rsid w:val="0021254F"/>
    <w:rsid w:val="00212658"/>
    <w:rsid w:val="002159B2"/>
    <w:rsid w:val="00215D9E"/>
    <w:rsid w:val="002170BF"/>
    <w:rsid w:val="002229D1"/>
    <w:rsid w:val="00222D24"/>
    <w:rsid w:val="00225B53"/>
    <w:rsid w:val="002270DF"/>
    <w:rsid w:val="0023106C"/>
    <w:rsid w:val="002343F3"/>
    <w:rsid w:val="00243744"/>
    <w:rsid w:val="002450DD"/>
    <w:rsid w:val="0024655E"/>
    <w:rsid w:val="00246E39"/>
    <w:rsid w:val="00247426"/>
    <w:rsid w:val="002611EA"/>
    <w:rsid w:val="0026395A"/>
    <w:rsid w:val="00264E8A"/>
    <w:rsid w:val="002677C9"/>
    <w:rsid w:val="002750D0"/>
    <w:rsid w:val="00275D0B"/>
    <w:rsid w:val="00283A05"/>
    <w:rsid w:val="0028646C"/>
    <w:rsid w:val="002924AD"/>
    <w:rsid w:val="00293B20"/>
    <w:rsid w:val="00294D1E"/>
    <w:rsid w:val="002A45D3"/>
    <w:rsid w:val="002A5941"/>
    <w:rsid w:val="002B7B4F"/>
    <w:rsid w:val="002C6833"/>
    <w:rsid w:val="002D73BB"/>
    <w:rsid w:val="002E17C5"/>
    <w:rsid w:val="002E2419"/>
    <w:rsid w:val="002E4DEB"/>
    <w:rsid w:val="002E5DAA"/>
    <w:rsid w:val="002E688B"/>
    <w:rsid w:val="002E77ED"/>
    <w:rsid w:val="002F2AB6"/>
    <w:rsid w:val="002F3C98"/>
    <w:rsid w:val="002F4C4B"/>
    <w:rsid w:val="002F7B4A"/>
    <w:rsid w:val="00300C58"/>
    <w:rsid w:val="00306EA8"/>
    <w:rsid w:val="00310214"/>
    <w:rsid w:val="00311F2B"/>
    <w:rsid w:val="00314E31"/>
    <w:rsid w:val="00316888"/>
    <w:rsid w:val="00323DFF"/>
    <w:rsid w:val="0032424F"/>
    <w:rsid w:val="003250AB"/>
    <w:rsid w:val="00330C57"/>
    <w:rsid w:val="00335D58"/>
    <w:rsid w:val="00346AF8"/>
    <w:rsid w:val="00350737"/>
    <w:rsid w:val="003576FB"/>
    <w:rsid w:val="00362459"/>
    <w:rsid w:val="0036269C"/>
    <w:rsid w:val="0036409C"/>
    <w:rsid w:val="00365702"/>
    <w:rsid w:val="00365A3B"/>
    <w:rsid w:val="00366B2E"/>
    <w:rsid w:val="0036765F"/>
    <w:rsid w:val="003679A7"/>
    <w:rsid w:val="00367A9D"/>
    <w:rsid w:val="00373889"/>
    <w:rsid w:val="00376AD4"/>
    <w:rsid w:val="003776B2"/>
    <w:rsid w:val="00384486"/>
    <w:rsid w:val="003863B7"/>
    <w:rsid w:val="00386BFD"/>
    <w:rsid w:val="00387FDB"/>
    <w:rsid w:val="00392F1F"/>
    <w:rsid w:val="003A53AE"/>
    <w:rsid w:val="003B52EB"/>
    <w:rsid w:val="003C2ECF"/>
    <w:rsid w:val="003C4D9C"/>
    <w:rsid w:val="003C4E48"/>
    <w:rsid w:val="003C759D"/>
    <w:rsid w:val="003C7EC0"/>
    <w:rsid w:val="003D3F30"/>
    <w:rsid w:val="003E14A9"/>
    <w:rsid w:val="003E249E"/>
    <w:rsid w:val="003E4928"/>
    <w:rsid w:val="003E5EA1"/>
    <w:rsid w:val="003E76CC"/>
    <w:rsid w:val="003E7E0F"/>
    <w:rsid w:val="003F22E5"/>
    <w:rsid w:val="003F725F"/>
    <w:rsid w:val="004053A3"/>
    <w:rsid w:val="00410615"/>
    <w:rsid w:val="00411D5D"/>
    <w:rsid w:val="004127E7"/>
    <w:rsid w:val="00412EFD"/>
    <w:rsid w:val="00413194"/>
    <w:rsid w:val="00414487"/>
    <w:rsid w:val="00416887"/>
    <w:rsid w:val="00416EC1"/>
    <w:rsid w:val="00422532"/>
    <w:rsid w:val="004348C2"/>
    <w:rsid w:val="0043688B"/>
    <w:rsid w:val="00437DBC"/>
    <w:rsid w:val="004430D0"/>
    <w:rsid w:val="00444283"/>
    <w:rsid w:val="004509F8"/>
    <w:rsid w:val="004614D9"/>
    <w:rsid w:val="00462A2E"/>
    <w:rsid w:val="00462C43"/>
    <w:rsid w:val="00463906"/>
    <w:rsid w:val="00464CBB"/>
    <w:rsid w:val="00475F55"/>
    <w:rsid w:val="00476C21"/>
    <w:rsid w:val="0048084D"/>
    <w:rsid w:val="00481C27"/>
    <w:rsid w:val="00485331"/>
    <w:rsid w:val="004869FE"/>
    <w:rsid w:val="00490D6C"/>
    <w:rsid w:val="00493AA5"/>
    <w:rsid w:val="00494317"/>
    <w:rsid w:val="00496FEC"/>
    <w:rsid w:val="004974E4"/>
    <w:rsid w:val="004A41FE"/>
    <w:rsid w:val="004B4661"/>
    <w:rsid w:val="004B4A73"/>
    <w:rsid w:val="004C0BDA"/>
    <w:rsid w:val="004C5333"/>
    <w:rsid w:val="004D5521"/>
    <w:rsid w:val="004E0163"/>
    <w:rsid w:val="004E2B3C"/>
    <w:rsid w:val="004E3D26"/>
    <w:rsid w:val="004F2FB4"/>
    <w:rsid w:val="005000A7"/>
    <w:rsid w:val="005027CD"/>
    <w:rsid w:val="0050497B"/>
    <w:rsid w:val="00505554"/>
    <w:rsid w:val="00505DEC"/>
    <w:rsid w:val="00507A2E"/>
    <w:rsid w:val="00510377"/>
    <w:rsid w:val="00514C83"/>
    <w:rsid w:val="005201AB"/>
    <w:rsid w:val="00522C42"/>
    <w:rsid w:val="00527C3B"/>
    <w:rsid w:val="0053114E"/>
    <w:rsid w:val="005359F1"/>
    <w:rsid w:val="00535B0D"/>
    <w:rsid w:val="00536140"/>
    <w:rsid w:val="00547233"/>
    <w:rsid w:val="00547C78"/>
    <w:rsid w:val="00550748"/>
    <w:rsid w:val="0055451C"/>
    <w:rsid w:val="005560B9"/>
    <w:rsid w:val="005646CE"/>
    <w:rsid w:val="00572133"/>
    <w:rsid w:val="00572842"/>
    <w:rsid w:val="00584025"/>
    <w:rsid w:val="0058444C"/>
    <w:rsid w:val="0058658E"/>
    <w:rsid w:val="00594817"/>
    <w:rsid w:val="005961FE"/>
    <w:rsid w:val="005A00EC"/>
    <w:rsid w:val="005A4E66"/>
    <w:rsid w:val="005A683F"/>
    <w:rsid w:val="005B0AEA"/>
    <w:rsid w:val="005B519F"/>
    <w:rsid w:val="005C0209"/>
    <w:rsid w:val="005C2B59"/>
    <w:rsid w:val="005C3C8C"/>
    <w:rsid w:val="005C617E"/>
    <w:rsid w:val="005C74DC"/>
    <w:rsid w:val="005D7367"/>
    <w:rsid w:val="005E500A"/>
    <w:rsid w:val="005E6AA3"/>
    <w:rsid w:val="005F502A"/>
    <w:rsid w:val="005F73AF"/>
    <w:rsid w:val="005F7E83"/>
    <w:rsid w:val="00602C95"/>
    <w:rsid w:val="0060490A"/>
    <w:rsid w:val="00605D7C"/>
    <w:rsid w:val="00611566"/>
    <w:rsid w:val="00614C6B"/>
    <w:rsid w:val="00614F82"/>
    <w:rsid w:val="00615C4E"/>
    <w:rsid w:val="006201E2"/>
    <w:rsid w:val="006236B5"/>
    <w:rsid w:val="00624D38"/>
    <w:rsid w:val="00626705"/>
    <w:rsid w:val="00627347"/>
    <w:rsid w:val="00627DEB"/>
    <w:rsid w:val="0063352A"/>
    <w:rsid w:val="00633851"/>
    <w:rsid w:val="00634739"/>
    <w:rsid w:val="006406D7"/>
    <w:rsid w:val="00640FDB"/>
    <w:rsid w:val="0064182F"/>
    <w:rsid w:val="00641D3F"/>
    <w:rsid w:val="00643DA1"/>
    <w:rsid w:val="00650B17"/>
    <w:rsid w:val="00652A8A"/>
    <w:rsid w:val="00660C46"/>
    <w:rsid w:val="00661143"/>
    <w:rsid w:val="006632A5"/>
    <w:rsid w:val="00664DCC"/>
    <w:rsid w:val="00664FFF"/>
    <w:rsid w:val="00673CAD"/>
    <w:rsid w:val="006839D9"/>
    <w:rsid w:val="0068463F"/>
    <w:rsid w:val="006855AC"/>
    <w:rsid w:val="00687B8D"/>
    <w:rsid w:val="006966EA"/>
    <w:rsid w:val="006A37B1"/>
    <w:rsid w:val="006A4CC2"/>
    <w:rsid w:val="006B1360"/>
    <w:rsid w:val="006C0802"/>
    <w:rsid w:val="006C3D7B"/>
    <w:rsid w:val="006C7870"/>
    <w:rsid w:val="006D0228"/>
    <w:rsid w:val="006D33DA"/>
    <w:rsid w:val="006D50A3"/>
    <w:rsid w:val="006E70A4"/>
    <w:rsid w:val="006E7DDE"/>
    <w:rsid w:val="006F29F9"/>
    <w:rsid w:val="0070298E"/>
    <w:rsid w:val="00711424"/>
    <w:rsid w:val="0071460F"/>
    <w:rsid w:val="00717AA4"/>
    <w:rsid w:val="00717F0F"/>
    <w:rsid w:val="00722838"/>
    <w:rsid w:val="00731A70"/>
    <w:rsid w:val="00734307"/>
    <w:rsid w:val="007344E3"/>
    <w:rsid w:val="00747D50"/>
    <w:rsid w:val="00751B7F"/>
    <w:rsid w:val="007560D1"/>
    <w:rsid w:val="0076063C"/>
    <w:rsid w:val="007638B4"/>
    <w:rsid w:val="00770CF4"/>
    <w:rsid w:val="00771D85"/>
    <w:rsid w:val="00771FA2"/>
    <w:rsid w:val="0077488C"/>
    <w:rsid w:val="00782CF4"/>
    <w:rsid w:val="00790B34"/>
    <w:rsid w:val="0079183A"/>
    <w:rsid w:val="00791FB8"/>
    <w:rsid w:val="007957A8"/>
    <w:rsid w:val="007A0B5F"/>
    <w:rsid w:val="007A14EA"/>
    <w:rsid w:val="007A2368"/>
    <w:rsid w:val="007A32C6"/>
    <w:rsid w:val="007A725F"/>
    <w:rsid w:val="007A74A5"/>
    <w:rsid w:val="007C6DB5"/>
    <w:rsid w:val="007D7C09"/>
    <w:rsid w:val="007E6E60"/>
    <w:rsid w:val="007E7C07"/>
    <w:rsid w:val="007F2FD7"/>
    <w:rsid w:val="007F4772"/>
    <w:rsid w:val="007F595D"/>
    <w:rsid w:val="007F6755"/>
    <w:rsid w:val="00803BAF"/>
    <w:rsid w:val="00804FB1"/>
    <w:rsid w:val="00805F7F"/>
    <w:rsid w:val="00806815"/>
    <w:rsid w:val="00813108"/>
    <w:rsid w:val="0082330F"/>
    <w:rsid w:val="00823601"/>
    <w:rsid w:val="00825DE1"/>
    <w:rsid w:val="00830B64"/>
    <w:rsid w:val="00830C2C"/>
    <w:rsid w:val="008349FA"/>
    <w:rsid w:val="00834A19"/>
    <w:rsid w:val="0083575E"/>
    <w:rsid w:val="00842178"/>
    <w:rsid w:val="00842D4C"/>
    <w:rsid w:val="00846260"/>
    <w:rsid w:val="008637A7"/>
    <w:rsid w:val="00870563"/>
    <w:rsid w:val="00872A02"/>
    <w:rsid w:val="008776DA"/>
    <w:rsid w:val="008819F5"/>
    <w:rsid w:val="008859AE"/>
    <w:rsid w:val="008872F1"/>
    <w:rsid w:val="0088767F"/>
    <w:rsid w:val="00896788"/>
    <w:rsid w:val="008A59EE"/>
    <w:rsid w:val="008A6029"/>
    <w:rsid w:val="008B0D8E"/>
    <w:rsid w:val="008B417E"/>
    <w:rsid w:val="008C1E57"/>
    <w:rsid w:val="008C5B36"/>
    <w:rsid w:val="008C601A"/>
    <w:rsid w:val="008D7931"/>
    <w:rsid w:val="008E0791"/>
    <w:rsid w:val="008E11DD"/>
    <w:rsid w:val="008E2152"/>
    <w:rsid w:val="008E4BF5"/>
    <w:rsid w:val="008E5ED8"/>
    <w:rsid w:val="008E7039"/>
    <w:rsid w:val="008E79A5"/>
    <w:rsid w:val="008F1056"/>
    <w:rsid w:val="008F1E30"/>
    <w:rsid w:val="008F228C"/>
    <w:rsid w:val="008F355F"/>
    <w:rsid w:val="00901F5F"/>
    <w:rsid w:val="009057F1"/>
    <w:rsid w:val="00916551"/>
    <w:rsid w:val="00916E1C"/>
    <w:rsid w:val="009211F0"/>
    <w:rsid w:val="009228B6"/>
    <w:rsid w:val="00924A80"/>
    <w:rsid w:val="0092508E"/>
    <w:rsid w:val="0092616E"/>
    <w:rsid w:val="009308F7"/>
    <w:rsid w:val="00935C6A"/>
    <w:rsid w:val="00936BEC"/>
    <w:rsid w:val="0093781C"/>
    <w:rsid w:val="00937BD8"/>
    <w:rsid w:val="00940590"/>
    <w:rsid w:val="00947DBF"/>
    <w:rsid w:val="0095252A"/>
    <w:rsid w:val="0095371F"/>
    <w:rsid w:val="00955C3A"/>
    <w:rsid w:val="00956DE6"/>
    <w:rsid w:val="009752B1"/>
    <w:rsid w:val="009815E5"/>
    <w:rsid w:val="00985A45"/>
    <w:rsid w:val="00986F5A"/>
    <w:rsid w:val="0098749E"/>
    <w:rsid w:val="00991979"/>
    <w:rsid w:val="009A1087"/>
    <w:rsid w:val="009A1DAA"/>
    <w:rsid w:val="009A2F40"/>
    <w:rsid w:val="009B03DF"/>
    <w:rsid w:val="009B21B7"/>
    <w:rsid w:val="009B65BC"/>
    <w:rsid w:val="009C1772"/>
    <w:rsid w:val="009C1A0D"/>
    <w:rsid w:val="009C386C"/>
    <w:rsid w:val="009C3E42"/>
    <w:rsid w:val="009D3A6D"/>
    <w:rsid w:val="009D6F3B"/>
    <w:rsid w:val="009E0D23"/>
    <w:rsid w:val="009E37A6"/>
    <w:rsid w:val="009F6264"/>
    <w:rsid w:val="009F6AD9"/>
    <w:rsid w:val="00A0007A"/>
    <w:rsid w:val="00A02145"/>
    <w:rsid w:val="00A02338"/>
    <w:rsid w:val="00A039C0"/>
    <w:rsid w:val="00A1799B"/>
    <w:rsid w:val="00A20FF2"/>
    <w:rsid w:val="00A22CDB"/>
    <w:rsid w:val="00A23A39"/>
    <w:rsid w:val="00A24340"/>
    <w:rsid w:val="00A24B0F"/>
    <w:rsid w:val="00A26003"/>
    <w:rsid w:val="00A31354"/>
    <w:rsid w:val="00A33C72"/>
    <w:rsid w:val="00A35ED1"/>
    <w:rsid w:val="00A35ED5"/>
    <w:rsid w:val="00A36134"/>
    <w:rsid w:val="00A376FC"/>
    <w:rsid w:val="00A42EBC"/>
    <w:rsid w:val="00A512C8"/>
    <w:rsid w:val="00A54736"/>
    <w:rsid w:val="00A57BA9"/>
    <w:rsid w:val="00A775EC"/>
    <w:rsid w:val="00A83CD0"/>
    <w:rsid w:val="00A910A7"/>
    <w:rsid w:val="00A92674"/>
    <w:rsid w:val="00A92B09"/>
    <w:rsid w:val="00A92B0C"/>
    <w:rsid w:val="00A97E97"/>
    <w:rsid w:val="00AA0A14"/>
    <w:rsid w:val="00AA38D1"/>
    <w:rsid w:val="00AA3E1E"/>
    <w:rsid w:val="00AA4DCF"/>
    <w:rsid w:val="00AB08AF"/>
    <w:rsid w:val="00AC5553"/>
    <w:rsid w:val="00AC6C30"/>
    <w:rsid w:val="00AD1268"/>
    <w:rsid w:val="00AD3F7F"/>
    <w:rsid w:val="00AE0E68"/>
    <w:rsid w:val="00AE3061"/>
    <w:rsid w:val="00AE73FF"/>
    <w:rsid w:val="00AF2222"/>
    <w:rsid w:val="00AF4B4B"/>
    <w:rsid w:val="00AF621F"/>
    <w:rsid w:val="00AF7036"/>
    <w:rsid w:val="00B01D78"/>
    <w:rsid w:val="00B02373"/>
    <w:rsid w:val="00B0402D"/>
    <w:rsid w:val="00B05A42"/>
    <w:rsid w:val="00B06890"/>
    <w:rsid w:val="00B06DA7"/>
    <w:rsid w:val="00B160C4"/>
    <w:rsid w:val="00B175DE"/>
    <w:rsid w:val="00B31457"/>
    <w:rsid w:val="00B4628D"/>
    <w:rsid w:val="00B4761C"/>
    <w:rsid w:val="00B502D9"/>
    <w:rsid w:val="00B54A7A"/>
    <w:rsid w:val="00B561C7"/>
    <w:rsid w:val="00B60AFE"/>
    <w:rsid w:val="00B62F14"/>
    <w:rsid w:val="00B64FCE"/>
    <w:rsid w:val="00B67BC5"/>
    <w:rsid w:val="00B7046C"/>
    <w:rsid w:val="00B71993"/>
    <w:rsid w:val="00B80013"/>
    <w:rsid w:val="00B81334"/>
    <w:rsid w:val="00B83E0F"/>
    <w:rsid w:val="00B84312"/>
    <w:rsid w:val="00B861D2"/>
    <w:rsid w:val="00B934D2"/>
    <w:rsid w:val="00B96250"/>
    <w:rsid w:val="00BA06F0"/>
    <w:rsid w:val="00BA4435"/>
    <w:rsid w:val="00BA7D0C"/>
    <w:rsid w:val="00BA7FD6"/>
    <w:rsid w:val="00BB3FBE"/>
    <w:rsid w:val="00BB760E"/>
    <w:rsid w:val="00BC0CB8"/>
    <w:rsid w:val="00BC1877"/>
    <w:rsid w:val="00BC72BE"/>
    <w:rsid w:val="00BC74E8"/>
    <w:rsid w:val="00BD39E5"/>
    <w:rsid w:val="00BD430E"/>
    <w:rsid w:val="00BE0904"/>
    <w:rsid w:val="00BE5E19"/>
    <w:rsid w:val="00BF0F35"/>
    <w:rsid w:val="00BF3E92"/>
    <w:rsid w:val="00C010A5"/>
    <w:rsid w:val="00C022B9"/>
    <w:rsid w:val="00C02862"/>
    <w:rsid w:val="00C03DF7"/>
    <w:rsid w:val="00C05A1C"/>
    <w:rsid w:val="00C05B48"/>
    <w:rsid w:val="00C0601E"/>
    <w:rsid w:val="00C21F16"/>
    <w:rsid w:val="00C23644"/>
    <w:rsid w:val="00C242DD"/>
    <w:rsid w:val="00C2446A"/>
    <w:rsid w:val="00C31BDC"/>
    <w:rsid w:val="00C37D2F"/>
    <w:rsid w:val="00C40007"/>
    <w:rsid w:val="00C41C1D"/>
    <w:rsid w:val="00C432FE"/>
    <w:rsid w:val="00C44DAE"/>
    <w:rsid w:val="00C46973"/>
    <w:rsid w:val="00C51939"/>
    <w:rsid w:val="00C52D0F"/>
    <w:rsid w:val="00C55350"/>
    <w:rsid w:val="00C56253"/>
    <w:rsid w:val="00C567CF"/>
    <w:rsid w:val="00C63672"/>
    <w:rsid w:val="00C65C42"/>
    <w:rsid w:val="00C66159"/>
    <w:rsid w:val="00C86965"/>
    <w:rsid w:val="00C9042B"/>
    <w:rsid w:val="00C95BD6"/>
    <w:rsid w:val="00C95CE2"/>
    <w:rsid w:val="00C95D2B"/>
    <w:rsid w:val="00C9637E"/>
    <w:rsid w:val="00C96970"/>
    <w:rsid w:val="00C96CF2"/>
    <w:rsid w:val="00CA0DB2"/>
    <w:rsid w:val="00CB1E3A"/>
    <w:rsid w:val="00CC0326"/>
    <w:rsid w:val="00CC71C7"/>
    <w:rsid w:val="00CD0276"/>
    <w:rsid w:val="00CE26CC"/>
    <w:rsid w:val="00CE4A5A"/>
    <w:rsid w:val="00CE5B10"/>
    <w:rsid w:val="00CE6D28"/>
    <w:rsid w:val="00CE7A50"/>
    <w:rsid w:val="00CF4FDB"/>
    <w:rsid w:val="00D04762"/>
    <w:rsid w:val="00D121FE"/>
    <w:rsid w:val="00D134FA"/>
    <w:rsid w:val="00D141BA"/>
    <w:rsid w:val="00D1669E"/>
    <w:rsid w:val="00D30DD4"/>
    <w:rsid w:val="00D347E4"/>
    <w:rsid w:val="00D3569F"/>
    <w:rsid w:val="00D37C17"/>
    <w:rsid w:val="00D429A5"/>
    <w:rsid w:val="00D47827"/>
    <w:rsid w:val="00D47FFE"/>
    <w:rsid w:val="00D53F79"/>
    <w:rsid w:val="00D549FB"/>
    <w:rsid w:val="00D5581E"/>
    <w:rsid w:val="00D63080"/>
    <w:rsid w:val="00D64D46"/>
    <w:rsid w:val="00D71492"/>
    <w:rsid w:val="00D744D4"/>
    <w:rsid w:val="00D84DAA"/>
    <w:rsid w:val="00D86B64"/>
    <w:rsid w:val="00D87ECF"/>
    <w:rsid w:val="00D91E23"/>
    <w:rsid w:val="00D91E43"/>
    <w:rsid w:val="00D9306C"/>
    <w:rsid w:val="00D94B91"/>
    <w:rsid w:val="00D9648D"/>
    <w:rsid w:val="00DA5288"/>
    <w:rsid w:val="00DA6AC0"/>
    <w:rsid w:val="00DB01D8"/>
    <w:rsid w:val="00DB07FB"/>
    <w:rsid w:val="00DB3FF0"/>
    <w:rsid w:val="00DC0D71"/>
    <w:rsid w:val="00DC1090"/>
    <w:rsid w:val="00DD0ED2"/>
    <w:rsid w:val="00DD1EE1"/>
    <w:rsid w:val="00DD5156"/>
    <w:rsid w:val="00DD6CEC"/>
    <w:rsid w:val="00DF3520"/>
    <w:rsid w:val="00DF4A99"/>
    <w:rsid w:val="00E01F4D"/>
    <w:rsid w:val="00E06C5C"/>
    <w:rsid w:val="00E1116A"/>
    <w:rsid w:val="00E11BE8"/>
    <w:rsid w:val="00E11D60"/>
    <w:rsid w:val="00E171E3"/>
    <w:rsid w:val="00E17E77"/>
    <w:rsid w:val="00E24603"/>
    <w:rsid w:val="00E2471E"/>
    <w:rsid w:val="00E25256"/>
    <w:rsid w:val="00E263E4"/>
    <w:rsid w:val="00E33A5E"/>
    <w:rsid w:val="00E37A31"/>
    <w:rsid w:val="00E46F83"/>
    <w:rsid w:val="00E47079"/>
    <w:rsid w:val="00E607BB"/>
    <w:rsid w:val="00E61076"/>
    <w:rsid w:val="00E62628"/>
    <w:rsid w:val="00E62B0D"/>
    <w:rsid w:val="00E72D74"/>
    <w:rsid w:val="00E77C90"/>
    <w:rsid w:val="00E81000"/>
    <w:rsid w:val="00E81F32"/>
    <w:rsid w:val="00E8698B"/>
    <w:rsid w:val="00E872CB"/>
    <w:rsid w:val="00E96DEF"/>
    <w:rsid w:val="00EA2E01"/>
    <w:rsid w:val="00EA7ABE"/>
    <w:rsid w:val="00EB5DE1"/>
    <w:rsid w:val="00EC2FE7"/>
    <w:rsid w:val="00EC4584"/>
    <w:rsid w:val="00ED1240"/>
    <w:rsid w:val="00ED16AE"/>
    <w:rsid w:val="00ED36F9"/>
    <w:rsid w:val="00ED6C99"/>
    <w:rsid w:val="00EE54A9"/>
    <w:rsid w:val="00EF19D6"/>
    <w:rsid w:val="00EF3100"/>
    <w:rsid w:val="00EF4074"/>
    <w:rsid w:val="00EF43B1"/>
    <w:rsid w:val="00F0277A"/>
    <w:rsid w:val="00F0410D"/>
    <w:rsid w:val="00F06C06"/>
    <w:rsid w:val="00F20499"/>
    <w:rsid w:val="00F2162F"/>
    <w:rsid w:val="00F21F8E"/>
    <w:rsid w:val="00F251A6"/>
    <w:rsid w:val="00F25739"/>
    <w:rsid w:val="00F34C05"/>
    <w:rsid w:val="00F41900"/>
    <w:rsid w:val="00F41DD0"/>
    <w:rsid w:val="00F45E66"/>
    <w:rsid w:val="00F46638"/>
    <w:rsid w:val="00F47BA4"/>
    <w:rsid w:val="00F5541A"/>
    <w:rsid w:val="00F63F6C"/>
    <w:rsid w:val="00F72126"/>
    <w:rsid w:val="00F75136"/>
    <w:rsid w:val="00F82DFD"/>
    <w:rsid w:val="00F86269"/>
    <w:rsid w:val="00F908A9"/>
    <w:rsid w:val="00F95967"/>
    <w:rsid w:val="00F97074"/>
    <w:rsid w:val="00F9740A"/>
    <w:rsid w:val="00F97934"/>
    <w:rsid w:val="00FA08E8"/>
    <w:rsid w:val="00FA17BB"/>
    <w:rsid w:val="00FA439C"/>
    <w:rsid w:val="00FB14D2"/>
    <w:rsid w:val="00FB2044"/>
    <w:rsid w:val="00FB6AA6"/>
    <w:rsid w:val="00FC3389"/>
    <w:rsid w:val="00FC4000"/>
    <w:rsid w:val="00FC5960"/>
    <w:rsid w:val="00FC642D"/>
    <w:rsid w:val="00FC7C6E"/>
    <w:rsid w:val="00FD50D1"/>
    <w:rsid w:val="00FD5A70"/>
    <w:rsid w:val="00FD638A"/>
    <w:rsid w:val="00FE08AA"/>
    <w:rsid w:val="00FE15C7"/>
    <w:rsid w:val="00FE26E1"/>
    <w:rsid w:val="00FF5563"/>
    <w:rsid w:val="00FF67D7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1D63F"/>
  <w15:docId w15:val="{9807218A-9035-4E79-9964-3405186E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6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246E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D39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6D1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6F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376AD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D03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03A7"/>
  </w:style>
  <w:style w:type="character" w:customStyle="1" w:styleId="ae">
    <w:name w:val="註解文字 字元"/>
    <w:basedOn w:val="a0"/>
    <w:link w:val="ad"/>
    <w:uiPriority w:val="99"/>
    <w:semiHidden/>
    <w:rsid w:val="000D03A7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03A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03A7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rsid w:val="009E37A6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BD39E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246E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C432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provider-link">
    <w:name w:val="provider-link"/>
    <w:basedOn w:val="a0"/>
    <w:rsid w:val="008E5ED8"/>
  </w:style>
  <w:style w:type="character" w:styleId="af2">
    <w:name w:val="Strong"/>
    <w:basedOn w:val="a0"/>
    <w:uiPriority w:val="22"/>
    <w:qFormat/>
    <w:rsid w:val="00365A3B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146C97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175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8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.win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HueiChuan</dc:creator>
  <cp:lastModifiedBy>晨 陳</cp:lastModifiedBy>
  <cp:revision>2</cp:revision>
  <cp:lastPrinted>2017-04-24T03:58:00Z</cp:lastPrinted>
  <dcterms:created xsi:type="dcterms:W3CDTF">2024-07-15T04:05:00Z</dcterms:created>
  <dcterms:modified xsi:type="dcterms:W3CDTF">2024-07-15T04:05:00Z</dcterms:modified>
</cp:coreProperties>
</file>