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56C6F086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31354">
        <w:rPr>
          <w:rFonts w:eastAsia="標楷體"/>
          <w:b/>
          <w:sz w:val="32"/>
        </w:rPr>
        <w:t>【</w:t>
      </w:r>
      <w:r w:rsidR="00C867C6">
        <w:rPr>
          <w:rFonts w:eastAsia="標楷體" w:hint="eastAsia"/>
          <w:b/>
          <w:sz w:val="32"/>
        </w:rPr>
        <w:t>有你的一天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43D4FFE9" w:rsidR="000E76D1" w:rsidRPr="008C5B36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824007">
        <w:rPr>
          <w:rFonts w:eastAsia="標楷體" w:hint="eastAsia"/>
          <w:color w:val="000000" w:themeColor="text1"/>
        </w:rPr>
        <w:t>國小</w:t>
      </w:r>
      <w:r w:rsidR="00DB01D8">
        <w:rPr>
          <w:rFonts w:eastAsia="標楷體" w:hint="eastAsia"/>
          <w:color w:val="000000" w:themeColor="text1"/>
        </w:rPr>
        <w:t>三</w:t>
      </w:r>
      <w:r w:rsidR="00824007">
        <w:rPr>
          <w:rFonts w:eastAsia="標楷體" w:hint="eastAsia"/>
          <w:color w:val="000000" w:themeColor="text1"/>
        </w:rPr>
        <w:t>至</w:t>
      </w:r>
      <w:r w:rsidR="00DB01D8">
        <w:rPr>
          <w:rFonts w:eastAsia="標楷體" w:hint="eastAsia"/>
          <w:color w:val="000000" w:themeColor="text1"/>
        </w:rPr>
        <w:t>四</w:t>
      </w:r>
      <w:r w:rsidR="0026395A">
        <w:rPr>
          <w:rFonts w:eastAsia="標楷體" w:hint="eastAsia"/>
          <w:color w:val="000000" w:themeColor="text1"/>
        </w:rPr>
        <w:t>年級</w:t>
      </w:r>
    </w:p>
    <w:p w14:paraId="22964B28" w14:textId="2820DE83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DB01D8" w:rsidRPr="00DB01D8">
        <w:rPr>
          <w:rFonts w:eastAsia="標楷體" w:hint="eastAsia"/>
          <w:color w:val="000000" w:themeColor="text1"/>
        </w:rPr>
        <w:t>網路識讀</w:t>
      </w:r>
    </w:p>
    <w:p w14:paraId="364CA51F" w14:textId="34F100B5" w:rsidR="00EB5DE1" w:rsidRPr="00901801" w:rsidRDefault="00EB5DE1" w:rsidP="002812ED">
      <w:pPr>
        <w:ind w:firstLine="480"/>
        <w:jc w:val="both"/>
        <w:rPr>
          <w:rFonts w:eastAsia="標楷體"/>
        </w:rPr>
      </w:pPr>
      <w:r w:rsidRPr="00901801">
        <w:rPr>
          <w:rFonts w:eastAsia="標楷體"/>
        </w:rPr>
        <w:t>隨著數位資訊科技及人工智慧</w:t>
      </w:r>
      <w:r w:rsidR="00B51C64" w:rsidRPr="00901801">
        <w:rPr>
          <w:rFonts w:eastAsia="標楷體"/>
        </w:rPr>
        <w:t>（</w:t>
      </w:r>
      <w:r w:rsidR="00B51C64" w:rsidRPr="00901801">
        <w:rPr>
          <w:rFonts w:eastAsia="標楷體"/>
        </w:rPr>
        <w:t>AI</w:t>
      </w:r>
      <w:r w:rsidR="00B51C64" w:rsidRPr="00901801">
        <w:rPr>
          <w:rFonts w:eastAsia="標楷體"/>
        </w:rPr>
        <w:t>）</w:t>
      </w:r>
      <w:r w:rsidRPr="00901801">
        <w:rPr>
          <w:rFonts w:eastAsia="標楷體"/>
        </w:rPr>
        <w:t>的</w:t>
      </w:r>
      <w:r w:rsidR="00B51C64" w:rsidRPr="00901801">
        <w:rPr>
          <w:rFonts w:eastAsia="標楷體"/>
        </w:rPr>
        <w:t>快速發展</w:t>
      </w:r>
      <w:r w:rsidRPr="00901801">
        <w:rPr>
          <w:rFonts w:eastAsia="標楷體"/>
        </w:rPr>
        <w:t>，</w:t>
      </w:r>
      <w:r w:rsidR="00B51C64" w:rsidRPr="00901801">
        <w:rPr>
          <w:rFonts w:eastAsia="標楷體"/>
        </w:rPr>
        <w:t>AI</w:t>
      </w:r>
      <w:r w:rsidR="00B51C64" w:rsidRPr="00901801">
        <w:rPr>
          <w:rFonts w:eastAsia="標楷體"/>
        </w:rPr>
        <w:t>在我們生活當中</w:t>
      </w:r>
      <w:r w:rsidR="009833C2" w:rsidRPr="00901801">
        <w:rPr>
          <w:rFonts w:eastAsia="標楷體"/>
        </w:rPr>
        <w:t>將無所不在</w:t>
      </w:r>
      <w:r w:rsidR="00B51C64" w:rsidRPr="00901801">
        <w:rPr>
          <w:rFonts w:eastAsia="標楷體"/>
        </w:rPr>
        <w:t>，面對來勢洶洶的</w:t>
      </w:r>
      <w:r w:rsidR="00B51C64" w:rsidRPr="00901801">
        <w:rPr>
          <w:rFonts w:eastAsia="標楷體"/>
        </w:rPr>
        <w:t>AI</w:t>
      </w:r>
      <w:r w:rsidR="00B51C64" w:rsidRPr="00901801">
        <w:rPr>
          <w:rFonts w:eastAsia="標楷體"/>
        </w:rPr>
        <w:t>趨勢，我們應該從瞭解「什麼是</w:t>
      </w:r>
      <w:r w:rsidR="00B51C64" w:rsidRPr="00901801">
        <w:rPr>
          <w:rFonts w:eastAsia="標楷體"/>
        </w:rPr>
        <w:t>AI</w:t>
      </w:r>
      <w:r w:rsidR="00B51C64" w:rsidRPr="00901801">
        <w:rPr>
          <w:rFonts w:eastAsia="標楷體"/>
        </w:rPr>
        <w:t>」開始，</w:t>
      </w:r>
      <w:r w:rsidR="00AF7F44" w:rsidRPr="00901801">
        <w:rPr>
          <w:rFonts w:eastAsia="標楷體"/>
        </w:rPr>
        <w:t>學習如何有效地使用</w:t>
      </w:r>
      <w:r w:rsidR="00AF7F44" w:rsidRPr="00901801">
        <w:rPr>
          <w:rFonts w:eastAsia="標楷體"/>
        </w:rPr>
        <w:t>AI</w:t>
      </w:r>
      <w:r w:rsidR="00AF7F44" w:rsidRPr="00901801">
        <w:rPr>
          <w:rFonts w:eastAsia="標楷體"/>
        </w:rPr>
        <w:t>，</w:t>
      </w:r>
      <w:r w:rsidR="00B51C64" w:rsidRPr="00901801">
        <w:rPr>
          <w:rFonts w:eastAsia="標楷體"/>
        </w:rPr>
        <w:t>逐</w:t>
      </w:r>
      <w:r w:rsidR="002812ED" w:rsidRPr="00901801">
        <w:rPr>
          <w:rFonts w:eastAsia="標楷體"/>
        </w:rPr>
        <w:t>步將</w:t>
      </w:r>
      <w:r w:rsidR="002812ED" w:rsidRPr="00901801">
        <w:rPr>
          <w:rFonts w:eastAsia="標楷體"/>
        </w:rPr>
        <w:t>AI</w:t>
      </w:r>
      <w:r w:rsidR="002812ED" w:rsidRPr="00901801">
        <w:rPr>
          <w:rFonts w:eastAsia="標楷體"/>
        </w:rPr>
        <w:t>變成生活的</w:t>
      </w:r>
      <w:r w:rsidR="00AF7F44" w:rsidRPr="00901801">
        <w:rPr>
          <w:rFonts w:eastAsia="標楷體"/>
        </w:rPr>
        <w:t>幫手</w:t>
      </w:r>
      <w:r w:rsidRPr="00901801">
        <w:rPr>
          <w:rFonts w:eastAsia="標楷體"/>
        </w:rPr>
        <w:t>，因此培養</w:t>
      </w:r>
      <w:r w:rsidR="00AF7F44" w:rsidRPr="00901801">
        <w:rPr>
          <w:rFonts w:eastAsia="標楷體"/>
        </w:rPr>
        <w:t>與</w:t>
      </w:r>
      <w:r w:rsidR="00AC2FCD" w:rsidRPr="00901801">
        <w:rPr>
          <w:rFonts w:eastAsia="標楷體"/>
        </w:rPr>
        <w:t>數位</w:t>
      </w:r>
      <w:r w:rsidRPr="00901801">
        <w:rPr>
          <w:rFonts w:eastAsia="標楷體"/>
        </w:rPr>
        <w:t>素養</w:t>
      </w:r>
      <w:r w:rsidR="00AF7F44" w:rsidRPr="00901801">
        <w:rPr>
          <w:rFonts w:eastAsia="標楷體"/>
        </w:rPr>
        <w:t>相關</w:t>
      </w:r>
      <w:r w:rsidRPr="00901801">
        <w:rPr>
          <w:rFonts w:eastAsia="標楷體"/>
        </w:rPr>
        <w:t>的能力</w:t>
      </w:r>
      <w:r w:rsidR="00AF7F44" w:rsidRPr="00901801">
        <w:rPr>
          <w:rFonts w:eastAsia="標楷體"/>
        </w:rPr>
        <w:t>，對我們每一個人都非常重要</w:t>
      </w:r>
      <w:r w:rsidRPr="00901801">
        <w:rPr>
          <w:rFonts w:eastAsia="標楷體"/>
        </w:rPr>
        <w:t>。</w:t>
      </w:r>
    </w:p>
    <w:p w14:paraId="442960E9" w14:textId="2F04B8FB" w:rsidR="00EB5DE1" w:rsidRPr="00901801" w:rsidRDefault="00C867C6" w:rsidP="00C867C6">
      <w:pPr>
        <w:ind w:firstLine="480"/>
        <w:jc w:val="both"/>
        <w:rPr>
          <w:rFonts w:eastAsia="標楷體"/>
        </w:rPr>
      </w:pPr>
      <w:r w:rsidRPr="00901801">
        <w:rPr>
          <w:rFonts w:eastAsia="標楷體"/>
        </w:rPr>
        <w:t>人工智慧（</w:t>
      </w:r>
      <w:r w:rsidRPr="00901801">
        <w:rPr>
          <w:rFonts w:eastAsia="標楷體"/>
        </w:rPr>
        <w:t>artificial intelligence, AI</w:t>
      </w:r>
      <w:r w:rsidRPr="00901801">
        <w:rPr>
          <w:rFonts w:eastAsia="標楷體"/>
        </w:rPr>
        <w:t>）其實是許多技術的合稱，</w:t>
      </w:r>
      <w:r w:rsidRPr="00E2447E">
        <w:rPr>
          <w:rFonts w:eastAsia="標楷體"/>
        </w:rPr>
        <w:t>生成式</w:t>
      </w:r>
      <w:r w:rsidR="005838BD" w:rsidRPr="00E2447E">
        <w:rPr>
          <w:rFonts w:eastAsia="標楷體"/>
        </w:rPr>
        <w:t>AI</w:t>
      </w:r>
      <w:proofErr w:type="gramStart"/>
      <w:r w:rsidR="005838BD" w:rsidRPr="00E2447E">
        <w:rPr>
          <w:rFonts w:eastAsia="標楷體" w:hint="eastAsia"/>
        </w:rPr>
        <w:t>（</w:t>
      </w:r>
      <w:proofErr w:type="gramEnd"/>
      <w:r w:rsidR="00E2447E" w:rsidRPr="00E2447E">
        <w:rPr>
          <w:rFonts w:eastAsia="標楷體"/>
        </w:rPr>
        <w:t>Generative AI)</w:t>
      </w:r>
      <w:r w:rsidRPr="00901801">
        <w:rPr>
          <w:rFonts w:eastAsia="標楷體"/>
        </w:rPr>
        <w:t>是其中的一類，</w:t>
      </w:r>
      <w:r w:rsidR="00824007" w:rsidRPr="00901801">
        <w:rPr>
          <w:rFonts w:eastAsia="標楷體"/>
        </w:rPr>
        <w:t>AI</w:t>
      </w:r>
      <w:r w:rsidR="00824007" w:rsidRPr="00901801">
        <w:rPr>
          <w:rFonts w:eastAsia="標楷體"/>
        </w:rPr>
        <w:t>核心技術可以統計非常大量的資料，並找出資料之間蛛絲馬跡般的關聯性，運用這個統計而得的</w:t>
      </w:r>
      <w:r w:rsidR="00824007" w:rsidRPr="00901801">
        <w:rPr>
          <w:rFonts w:eastAsia="標楷體"/>
        </w:rPr>
        <w:t>AI</w:t>
      </w:r>
      <w:r w:rsidR="00824007" w:rsidRPr="00901801">
        <w:rPr>
          <w:rFonts w:eastAsia="標楷體"/>
        </w:rPr>
        <w:t>模型，就可以做到「預測」和「生成」，這便是生成式</w:t>
      </w:r>
      <w:r w:rsidR="00824007" w:rsidRPr="00901801">
        <w:rPr>
          <w:rFonts w:eastAsia="標楷體"/>
        </w:rPr>
        <w:t>AI</w:t>
      </w:r>
      <w:r w:rsidR="00824007" w:rsidRPr="00901801">
        <w:rPr>
          <w:rFonts w:eastAsia="標楷體"/>
        </w:rPr>
        <w:t>的原理。</w:t>
      </w:r>
      <w:r w:rsidR="00824007" w:rsidRPr="00901801">
        <w:rPr>
          <w:rFonts w:eastAsia="標楷體"/>
        </w:rPr>
        <w:t xml:space="preserve"> </w:t>
      </w:r>
    </w:p>
    <w:p w14:paraId="454DFB3C" w14:textId="77777777" w:rsidR="00A761B2" w:rsidRPr="00901801" w:rsidRDefault="00A761B2" w:rsidP="00C867C6">
      <w:pPr>
        <w:ind w:firstLine="480"/>
        <w:jc w:val="both"/>
        <w:rPr>
          <w:rFonts w:eastAsia="標楷體"/>
        </w:rPr>
      </w:pPr>
    </w:p>
    <w:p w14:paraId="7FE80D07" w14:textId="19DD67D7" w:rsidR="00782CF4" w:rsidRPr="00901801" w:rsidRDefault="00C867C6" w:rsidP="00510377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  <w:b/>
        </w:rPr>
      </w:pPr>
      <w:r w:rsidRPr="00901801">
        <w:rPr>
          <w:rFonts w:ascii="Times New Roman" w:eastAsia="標楷體" w:hAnsi="Times New Roman"/>
          <w:b/>
        </w:rPr>
        <w:t>常見的生成式</w:t>
      </w:r>
      <w:r w:rsidRPr="00901801">
        <w:rPr>
          <w:rFonts w:ascii="Times New Roman" w:eastAsia="標楷體" w:hAnsi="Times New Roman"/>
          <w:b/>
        </w:rPr>
        <w:t>AI</w:t>
      </w:r>
      <w:r w:rsidR="00B51C64" w:rsidRPr="00901801">
        <w:rPr>
          <w:rFonts w:ascii="Times New Roman" w:eastAsia="標楷體" w:hAnsi="Times New Roman"/>
          <w:b/>
        </w:rPr>
        <w:t xml:space="preserve"> </w:t>
      </w:r>
    </w:p>
    <w:p w14:paraId="19FF5C1E" w14:textId="18461746" w:rsidR="00C37D2F" w:rsidRPr="00901801" w:rsidRDefault="00C867C6" w:rsidP="00510377">
      <w:pPr>
        <w:pStyle w:val="a3"/>
        <w:numPr>
          <w:ilvl w:val="0"/>
          <w:numId w:val="12"/>
        </w:numPr>
        <w:ind w:left="960"/>
        <w:jc w:val="both"/>
        <w:rPr>
          <w:rFonts w:ascii="Times New Roman" w:eastAsia="標楷體" w:hAnsi="Times New Roman"/>
        </w:rPr>
      </w:pPr>
      <w:proofErr w:type="gramStart"/>
      <w:r w:rsidRPr="00901801">
        <w:rPr>
          <w:rFonts w:ascii="Times New Roman" w:eastAsia="標楷體" w:hAnsi="Times New Roman"/>
        </w:rPr>
        <w:t>文生文</w:t>
      </w:r>
      <w:proofErr w:type="gramEnd"/>
      <w:r w:rsidR="00C37D2F" w:rsidRPr="00901801">
        <w:rPr>
          <w:rFonts w:ascii="Times New Roman" w:eastAsia="標楷體" w:hAnsi="Times New Roman"/>
        </w:rPr>
        <w:t>：</w:t>
      </w:r>
      <w:r w:rsidRPr="00901801">
        <w:rPr>
          <w:rFonts w:ascii="Times New Roman" w:eastAsia="標楷體" w:hAnsi="Times New Roman"/>
        </w:rPr>
        <w:t>當我們要</w:t>
      </w:r>
      <w:r w:rsidRPr="00901801">
        <w:rPr>
          <w:rFonts w:ascii="Times New Roman" w:eastAsia="標楷體" w:hAnsi="Times New Roman"/>
        </w:rPr>
        <w:t>AI</w:t>
      </w:r>
      <w:r w:rsidR="009833C2" w:rsidRPr="00901801">
        <w:rPr>
          <w:rFonts w:ascii="Times New Roman" w:eastAsia="標楷體" w:hAnsi="Times New Roman"/>
        </w:rPr>
        <w:t>寫</w:t>
      </w:r>
      <w:r w:rsidRPr="00901801">
        <w:rPr>
          <w:rFonts w:ascii="Times New Roman" w:eastAsia="標楷體" w:hAnsi="Times New Roman"/>
        </w:rPr>
        <w:t>一篇文章的時候，我們只要給一些提示，它就可以接連不斷地生成許多語句、構成一篇文章，問它問題，它就會給答案並解說</w:t>
      </w:r>
      <w:r w:rsidR="00C37D2F" w:rsidRPr="00901801">
        <w:rPr>
          <w:rFonts w:ascii="Times New Roman" w:eastAsia="標楷體" w:hAnsi="Times New Roman"/>
        </w:rPr>
        <w:t>。</w:t>
      </w:r>
    </w:p>
    <w:p w14:paraId="639AD360" w14:textId="1B0C8956" w:rsidR="00510377" w:rsidRPr="00901801" w:rsidRDefault="00C867C6" w:rsidP="00C867C6">
      <w:pPr>
        <w:pStyle w:val="a3"/>
        <w:numPr>
          <w:ilvl w:val="0"/>
          <w:numId w:val="12"/>
        </w:numPr>
        <w:ind w:left="960"/>
        <w:jc w:val="both"/>
        <w:rPr>
          <w:rFonts w:ascii="Times New Roman" w:eastAsia="標楷體" w:hAnsi="Times New Roman"/>
        </w:rPr>
      </w:pPr>
      <w:r w:rsidRPr="00901801">
        <w:rPr>
          <w:rFonts w:ascii="Times New Roman" w:eastAsia="標楷體" w:hAnsi="Times New Roman"/>
        </w:rPr>
        <w:t>文生圖</w:t>
      </w:r>
      <w:r w:rsidR="00C37D2F" w:rsidRPr="00901801">
        <w:rPr>
          <w:rFonts w:ascii="Times New Roman" w:eastAsia="標楷體" w:hAnsi="Times New Roman"/>
        </w:rPr>
        <w:t>：</w:t>
      </w:r>
      <w:r w:rsidRPr="00901801">
        <w:rPr>
          <w:rFonts w:ascii="Times New Roman" w:eastAsia="標楷體" w:hAnsi="Times New Roman"/>
        </w:rPr>
        <w:t>當我們要</w:t>
      </w:r>
      <w:r w:rsidRPr="00901801">
        <w:rPr>
          <w:rFonts w:ascii="Times New Roman" w:eastAsia="標楷體" w:hAnsi="Times New Roman"/>
        </w:rPr>
        <w:t>AI</w:t>
      </w:r>
      <w:r w:rsidR="009833C2" w:rsidRPr="00901801">
        <w:rPr>
          <w:rFonts w:ascii="Times New Roman" w:eastAsia="標楷體" w:hAnsi="Times New Roman"/>
        </w:rPr>
        <w:t>畫</w:t>
      </w:r>
      <w:proofErr w:type="gramStart"/>
      <w:r w:rsidRPr="00901801">
        <w:rPr>
          <w:rFonts w:ascii="Times New Roman" w:eastAsia="標楷體" w:hAnsi="Times New Roman"/>
        </w:rPr>
        <w:t>一</w:t>
      </w:r>
      <w:proofErr w:type="gramEnd"/>
      <w:r w:rsidRPr="00901801">
        <w:rPr>
          <w:rFonts w:ascii="Times New Roman" w:eastAsia="標楷體" w:hAnsi="Times New Roman"/>
        </w:rPr>
        <w:t>張圖的時候，我們只要給一些指令</w:t>
      </w:r>
      <w:r w:rsidR="009833C2" w:rsidRPr="00901801">
        <w:rPr>
          <w:rFonts w:ascii="Times New Roman" w:eastAsia="標楷體" w:hAnsi="Times New Roman"/>
        </w:rPr>
        <w:t>，形容我們想要的樣子</w:t>
      </w:r>
      <w:r w:rsidRPr="00901801">
        <w:rPr>
          <w:rFonts w:ascii="Times New Roman" w:eastAsia="標楷體" w:hAnsi="Times New Roman"/>
        </w:rPr>
        <w:t>，</w:t>
      </w:r>
      <w:r w:rsidR="009833C2" w:rsidRPr="00901801">
        <w:rPr>
          <w:rFonts w:ascii="Times New Roman" w:eastAsia="標楷體" w:hAnsi="Times New Roman"/>
        </w:rPr>
        <w:t>例如：一隻有黑色斑點的白色小狗</w:t>
      </w:r>
      <w:r w:rsidRPr="00901801">
        <w:rPr>
          <w:rFonts w:ascii="Times New Roman" w:eastAsia="標楷體" w:hAnsi="Times New Roman"/>
        </w:rPr>
        <w:t>，它就會產生圖形</w:t>
      </w:r>
      <w:r w:rsidR="00510377" w:rsidRPr="00901801">
        <w:rPr>
          <w:rFonts w:ascii="Times New Roman" w:eastAsia="標楷體" w:hAnsi="Times New Roman"/>
        </w:rPr>
        <w:t>。</w:t>
      </w:r>
    </w:p>
    <w:p w14:paraId="73BDA5D3" w14:textId="7ADDFF35" w:rsidR="00782CF4" w:rsidRPr="00901801" w:rsidRDefault="006A73A8" w:rsidP="006A73A8">
      <w:pPr>
        <w:pStyle w:val="a3"/>
        <w:numPr>
          <w:ilvl w:val="0"/>
          <w:numId w:val="12"/>
        </w:numPr>
        <w:ind w:left="960"/>
        <w:jc w:val="both"/>
        <w:rPr>
          <w:rFonts w:ascii="Times New Roman" w:eastAsia="標楷體" w:hAnsi="Times New Roman"/>
        </w:rPr>
      </w:pPr>
      <w:r w:rsidRPr="00901801">
        <w:rPr>
          <w:rFonts w:ascii="Times New Roman" w:eastAsia="標楷體" w:hAnsi="Times New Roman"/>
        </w:rPr>
        <w:t>文生曲</w:t>
      </w:r>
      <w:r w:rsidR="00C37D2F" w:rsidRPr="00901801">
        <w:rPr>
          <w:rFonts w:ascii="Times New Roman" w:eastAsia="標楷體" w:hAnsi="Times New Roman"/>
        </w:rPr>
        <w:t>：</w:t>
      </w:r>
      <w:r w:rsidRPr="00901801">
        <w:rPr>
          <w:rFonts w:ascii="Times New Roman" w:eastAsia="標楷體" w:hAnsi="Times New Roman"/>
        </w:rPr>
        <w:t>當我們要</w:t>
      </w:r>
      <w:r w:rsidRPr="00901801">
        <w:rPr>
          <w:rFonts w:ascii="Times New Roman" w:eastAsia="標楷體" w:hAnsi="Times New Roman"/>
        </w:rPr>
        <w:t>AI</w:t>
      </w:r>
      <w:r w:rsidRPr="00901801">
        <w:rPr>
          <w:rFonts w:ascii="Times New Roman" w:eastAsia="標楷體" w:hAnsi="Times New Roman"/>
        </w:rPr>
        <w:t>創作樂曲的時候，可以讓</w:t>
      </w:r>
      <w:r w:rsidRPr="00901801">
        <w:rPr>
          <w:rFonts w:ascii="Times New Roman" w:eastAsia="標楷體" w:hAnsi="Times New Roman"/>
        </w:rPr>
        <w:t>AI</w:t>
      </w:r>
      <w:r w:rsidRPr="00901801">
        <w:rPr>
          <w:rFonts w:ascii="Times New Roman" w:eastAsia="標楷體" w:hAnsi="Times New Roman"/>
        </w:rPr>
        <w:t>統計大量的樂譜，並給一些指令：在什麼曲風之下，各小節音符的走向，它就</w:t>
      </w:r>
      <w:r w:rsidR="009833C2" w:rsidRPr="00901801">
        <w:rPr>
          <w:rFonts w:ascii="Times New Roman" w:eastAsia="標楷體" w:hAnsi="Times New Roman"/>
        </w:rPr>
        <w:t>能</w:t>
      </w:r>
      <w:r w:rsidRPr="00901801">
        <w:rPr>
          <w:rFonts w:ascii="Times New Roman" w:eastAsia="標楷體" w:hAnsi="Times New Roman"/>
        </w:rPr>
        <w:t>創作樂曲</w:t>
      </w:r>
      <w:r w:rsidR="00C37D2F" w:rsidRPr="00901801">
        <w:rPr>
          <w:rFonts w:ascii="Times New Roman" w:eastAsia="標楷體" w:hAnsi="Times New Roman"/>
        </w:rPr>
        <w:t>。</w:t>
      </w:r>
    </w:p>
    <w:p w14:paraId="6FF7DEDC" w14:textId="77777777" w:rsidR="00A761B2" w:rsidRPr="00901801" w:rsidRDefault="00A761B2" w:rsidP="00BB2140">
      <w:pPr>
        <w:pStyle w:val="a3"/>
        <w:ind w:leftChars="0" w:left="960"/>
        <w:jc w:val="both"/>
        <w:rPr>
          <w:rFonts w:ascii="Times New Roman" w:eastAsia="標楷體" w:hAnsi="Times New Roman"/>
        </w:rPr>
      </w:pPr>
    </w:p>
    <w:p w14:paraId="554E3B1E" w14:textId="7386B22E" w:rsidR="00B51C64" w:rsidRPr="00901801" w:rsidRDefault="00B51C64" w:rsidP="00BB2140">
      <w:pPr>
        <w:pStyle w:val="a3"/>
        <w:numPr>
          <w:ilvl w:val="0"/>
          <w:numId w:val="13"/>
        </w:numPr>
        <w:ind w:leftChars="0" w:left="0" w:firstLine="567"/>
        <w:jc w:val="both"/>
        <w:rPr>
          <w:rFonts w:ascii="Times New Roman" w:eastAsia="標楷體" w:hAnsi="Times New Roman"/>
          <w:b/>
        </w:rPr>
      </w:pPr>
      <w:r w:rsidRPr="00901801">
        <w:rPr>
          <w:rFonts w:ascii="Times New Roman" w:eastAsia="標楷體" w:hAnsi="Times New Roman"/>
          <w:b/>
        </w:rPr>
        <w:t>生成式</w:t>
      </w:r>
      <w:r w:rsidRPr="00901801">
        <w:rPr>
          <w:rFonts w:ascii="Times New Roman" w:eastAsia="標楷體" w:hAnsi="Times New Roman"/>
          <w:b/>
        </w:rPr>
        <w:t>AI</w:t>
      </w:r>
      <w:r w:rsidRPr="00901801">
        <w:rPr>
          <w:rFonts w:ascii="Times New Roman" w:eastAsia="標楷體" w:hAnsi="Times New Roman"/>
          <w:b/>
        </w:rPr>
        <w:t>的應用</w:t>
      </w:r>
    </w:p>
    <w:p w14:paraId="697F1902" w14:textId="56756655" w:rsidR="003D0B4E" w:rsidRPr="003D0B4E" w:rsidRDefault="003D0B4E" w:rsidP="003D0B4E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BE3E64">
        <w:rPr>
          <w:rStyle w:val="af2"/>
          <w:rFonts w:ascii="Times New Roman" w:eastAsia="標楷體" w:hAnsi="Times New Roman" w:cs="Times New Roman"/>
          <w:b w:val="0"/>
          <w:bCs w:val="0"/>
        </w:rPr>
        <w:t>幫助我們</w:t>
      </w:r>
      <w:r w:rsidR="00E72409" w:rsidRPr="00BE3E64">
        <w:rPr>
          <w:rStyle w:val="af2"/>
          <w:rFonts w:ascii="Times New Roman" w:eastAsia="標楷體" w:hAnsi="Times New Roman" w:cs="Times New Roman" w:hint="eastAsia"/>
          <w:b w:val="0"/>
          <w:bCs w:val="0"/>
        </w:rPr>
        <w:t>蒐集</w:t>
      </w:r>
      <w:r w:rsidRPr="00BE3E64">
        <w:rPr>
          <w:rStyle w:val="af2"/>
          <w:rFonts w:ascii="Times New Roman" w:eastAsia="標楷體" w:hAnsi="Times New Roman" w:cs="Times New Roman"/>
          <w:b w:val="0"/>
          <w:bCs w:val="0"/>
        </w:rPr>
        <w:t>資料：</w:t>
      </w:r>
      <w:r w:rsidR="009553BB" w:rsidRPr="00BE3E64">
        <w:rPr>
          <w:rFonts w:ascii="Times New Roman" w:eastAsia="標楷體" w:hAnsi="Times New Roman" w:cs="Times New Roman" w:hint="eastAsia"/>
        </w:rPr>
        <w:t>有些</w:t>
      </w:r>
      <w:r w:rsidRPr="00BE3E64">
        <w:rPr>
          <w:rFonts w:ascii="Times New Roman" w:eastAsia="標楷體" w:hAnsi="Times New Roman" w:cs="Times New Roman"/>
        </w:rPr>
        <w:t>網站搜尋引擎有個小助理，可以回答我們</w:t>
      </w:r>
      <w:r w:rsidR="00E72409" w:rsidRPr="00BE3E64">
        <w:rPr>
          <w:rFonts w:ascii="Times New Roman" w:eastAsia="標楷體" w:hAnsi="Times New Roman" w:cs="Times New Roman" w:hint="eastAsia"/>
        </w:rPr>
        <w:t>提出</w:t>
      </w:r>
      <w:r w:rsidR="00BE3E64" w:rsidRPr="00BE3E64">
        <w:rPr>
          <w:rFonts w:ascii="Times New Roman" w:eastAsia="標楷體" w:hAnsi="Times New Roman" w:cs="Times New Roman" w:hint="eastAsia"/>
        </w:rPr>
        <w:t>的</w:t>
      </w:r>
      <w:r w:rsidRPr="00BE3E64">
        <w:rPr>
          <w:rFonts w:ascii="Times New Roman" w:eastAsia="標楷體" w:hAnsi="Times New Roman" w:cs="Times New Roman"/>
        </w:rPr>
        <w:t>問題或</w:t>
      </w:r>
      <w:r w:rsidR="00E72409" w:rsidRPr="00BE3E64">
        <w:rPr>
          <w:rFonts w:ascii="Times New Roman" w:eastAsia="標楷體" w:hAnsi="Times New Roman" w:cs="Times New Roman" w:hint="eastAsia"/>
        </w:rPr>
        <w:t>協助蒐集</w:t>
      </w:r>
      <w:r w:rsidRPr="00BE3E64">
        <w:rPr>
          <w:rFonts w:ascii="Times New Roman" w:eastAsia="標楷體" w:hAnsi="Times New Roman" w:cs="Times New Roman"/>
        </w:rPr>
        <w:t>相關的資料，</w:t>
      </w:r>
      <w:r w:rsidR="00BE3E64">
        <w:rPr>
          <w:rFonts w:ascii="Times New Roman" w:eastAsia="標楷體" w:hAnsi="Times New Roman" w:cs="Times New Roman" w:hint="eastAsia"/>
        </w:rPr>
        <w:t>這樣我們</w:t>
      </w:r>
      <w:r w:rsidRPr="00BE3E64">
        <w:rPr>
          <w:rFonts w:ascii="Times New Roman" w:eastAsia="標楷體" w:hAnsi="Times New Roman" w:cs="Times New Roman"/>
        </w:rPr>
        <w:t>就不用</w:t>
      </w:r>
      <w:r w:rsidR="00BE3E64">
        <w:rPr>
          <w:rFonts w:ascii="Times New Roman" w:eastAsia="標楷體" w:hAnsi="Times New Roman" w:cs="Times New Roman" w:hint="eastAsia"/>
        </w:rPr>
        <w:t>自己</w:t>
      </w:r>
      <w:r w:rsidR="002146EC" w:rsidRPr="00BE3E64">
        <w:rPr>
          <w:rFonts w:ascii="Times New Roman" w:eastAsia="標楷體" w:hAnsi="Times New Roman" w:cs="Times New Roman" w:hint="eastAsia"/>
        </w:rPr>
        <w:t>分別</w:t>
      </w:r>
      <w:r w:rsidRPr="00BE3E64">
        <w:rPr>
          <w:rFonts w:ascii="Times New Roman" w:eastAsia="標楷體" w:hAnsi="Times New Roman" w:cs="Times New Roman"/>
        </w:rPr>
        <w:t>看</w:t>
      </w:r>
      <w:r w:rsidR="00E72409" w:rsidRPr="00BE3E64">
        <w:rPr>
          <w:rFonts w:ascii="Times New Roman" w:eastAsia="標楷體" w:hAnsi="Times New Roman" w:cs="Times New Roman" w:hint="eastAsia"/>
        </w:rPr>
        <w:t>許多</w:t>
      </w:r>
      <w:r w:rsidRPr="00BE3E64">
        <w:rPr>
          <w:rFonts w:ascii="Times New Roman" w:eastAsia="標楷體" w:hAnsi="Times New Roman" w:cs="Times New Roman"/>
        </w:rPr>
        <w:t>網頁了</w:t>
      </w:r>
      <w:r w:rsidRPr="003D0B4E">
        <w:rPr>
          <w:rFonts w:ascii="Times New Roman" w:eastAsia="標楷體" w:hAnsi="Times New Roman" w:cs="Times New Roman"/>
        </w:rPr>
        <w:t>。</w:t>
      </w:r>
    </w:p>
    <w:p w14:paraId="79C65457" w14:textId="3E92C3A7" w:rsidR="00662F27" w:rsidRPr="003D0B4E" w:rsidRDefault="00662F27" w:rsidP="00BB2140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幫助我們編輯</w:t>
      </w:r>
      <w:r w:rsidR="00E72409" w:rsidRPr="00BE3E64">
        <w:rPr>
          <w:rStyle w:val="af2"/>
          <w:rFonts w:ascii="Times New Roman" w:eastAsia="標楷體" w:hAnsi="Times New Roman" w:cs="Times New Roman" w:hint="eastAsia"/>
          <w:b w:val="0"/>
          <w:bCs w:val="0"/>
        </w:rPr>
        <w:t>文</w:t>
      </w:r>
      <w:r w:rsidR="002146EC" w:rsidRPr="00BE3E64">
        <w:rPr>
          <w:rStyle w:val="af2"/>
          <w:rFonts w:ascii="Times New Roman" w:eastAsia="標楷體" w:hAnsi="Times New Roman" w:cs="Times New Roman" w:hint="eastAsia"/>
          <w:b w:val="0"/>
          <w:bCs w:val="0"/>
        </w:rPr>
        <w:t>字或圖片</w:t>
      </w: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：</w:t>
      </w:r>
      <w:r w:rsidRPr="003D0B4E">
        <w:rPr>
          <w:rFonts w:ascii="Times New Roman" w:eastAsia="標楷體" w:hAnsi="Times New Roman" w:cs="Times New Roman"/>
        </w:rPr>
        <w:t>可以幫我們寫一部份文字或製作簡報，例如文書軟體可以自動寫一</w:t>
      </w:r>
      <w:r w:rsidR="007D4A64" w:rsidRPr="003D0B4E">
        <w:rPr>
          <w:rFonts w:ascii="Times New Roman" w:eastAsia="標楷體" w:hAnsi="Times New Roman" w:cs="Times New Roman" w:hint="eastAsia"/>
        </w:rPr>
        <w:t>些文字、幫忙檢查錯字</w:t>
      </w:r>
      <w:r w:rsidRPr="003D0B4E">
        <w:rPr>
          <w:rFonts w:ascii="Times New Roman" w:eastAsia="標楷體" w:hAnsi="Times New Roman" w:cs="Times New Roman"/>
        </w:rPr>
        <w:t>，或是繪圖軟體可以自動畫一些</w:t>
      </w:r>
      <w:r w:rsidR="007D4A64" w:rsidRPr="003D0B4E">
        <w:rPr>
          <w:rFonts w:ascii="Times New Roman" w:eastAsia="標楷體" w:hAnsi="Times New Roman" w:cs="Times New Roman" w:hint="eastAsia"/>
        </w:rPr>
        <w:t>圖片</w:t>
      </w:r>
      <w:r w:rsidRPr="003D0B4E">
        <w:rPr>
          <w:rFonts w:ascii="Times New Roman" w:eastAsia="標楷體" w:hAnsi="Times New Roman" w:cs="Times New Roman"/>
        </w:rPr>
        <w:t>。</w:t>
      </w:r>
    </w:p>
    <w:p w14:paraId="04ECB8F3" w14:textId="3A18187E" w:rsidR="00662F27" w:rsidRPr="003D0B4E" w:rsidRDefault="00662F27" w:rsidP="00BB2140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幫助</w:t>
      </w:r>
      <w:r w:rsidR="007D4A64" w:rsidRPr="003D0B4E">
        <w:rPr>
          <w:rStyle w:val="af2"/>
          <w:rFonts w:ascii="Times New Roman" w:eastAsia="標楷體" w:hAnsi="Times New Roman" w:cs="Times New Roman" w:hint="eastAsia"/>
          <w:b w:val="0"/>
          <w:bCs w:val="0"/>
        </w:rPr>
        <w:t>我們</w:t>
      </w: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服務</w:t>
      </w:r>
      <w:r w:rsidR="007D4A64" w:rsidRPr="003D0B4E">
        <w:rPr>
          <w:rStyle w:val="af2"/>
          <w:rFonts w:ascii="Times New Roman" w:eastAsia="標楷體" w:hAnsi="Times New Roman" w:cs="Times New Roman"/>
          <w:b w:val="0"/>
          <w:bCs w:val="0"/>
        </w:rPr>
        <w:t>客戶</w:t>
      </w: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：</w:t>
      </w:r>
      <w:r w:rsidRPr="003D0B4E">
        <w:rPr>
          <w:rFonts w:ascii="Times New Roman" w:eastAsia="標楷體" w:hAnsi="Times New Roman" w:cs="Times New Roman"/>
        </w:rPr>
        <w:t>有些公司用</w:t>
      </w:r>
      <w:r w:rsidRPr="003D0B4E">
        <w:rPr>
          <w:rFonts w:ascii="Times New Roman" w:eastAsia="標楷體" w:hAnsi="Times New Roman" w:cs="Times New Roman"/>
        </w:rPr>
        <w:t>AI</w:t>
      </w:r>
      <w:r w:rsidRPr="003D0B4E">
        <w:rPr>
          <w:rFonts w:ascii="Times New Roman" w:eastAsia="標楷體" w:hAnsi="Times New Roman" w:cs="Times New Roman"/>
        </w:rPr>
        <w:t>來回答客人</w:t>
      </w:r>
      <w:r w:rsidR="00BE3E64">
        <w:rPr>
          <w:rFonts w:ascii="Times New Roman" w:eastAsia="標楷體" w:hAnsi="Times New Roman" w:cs="Times New Roman" w:hint="eastAsia"/>
        </w:rPr>
        <w:t>的</w:t>
      </w:r>
      <w:r w:rsidRPr="003D0B4E">
        <w:rPr>
          <w:rFonts w:ascii="Times New Roman" w:eastAsia="標楷體" w:hAnsi="Times New Roman" w:cs="Times New Roman"/>
        </w:rPr>
        <w:t>問題，它可以從資料裡找出最好的答案或者建議</w:t>
      </w:r>
      <w:r w:rsidR="007D4A64" w:rsidRPr="003D0B4E">
        <w:rPr>
          <w:rFonts w:ascii="Times New Roman" w:eastAsia="標楷體" w:hAnsi="Times New Roman" w:cs="Times New Roman" w:hint="eastAsia"/>
        </w:rPr>
        <w:t>客戶</w:t>
      </w:r>
      <w:r w:rsidRPr="003D0B4E">
        <w:rPr>
          <w:rFonts w:ascii="Times New Roman" w:eastAsia="標楷體" w:hAnsi="Times New Roman" w:cs="Times New Roman"/>
        </w:rPr>
        <w:t>下一步該做什麼。</w:t>
      </w:r>
    </w:p>
    <w:p w14:paraId="3912B0F9" w14:textId="2EE220C9" w:rsidR="00662F27" w:rsidRPr="003D0B4E" w:rsidRDefault="00662F27" w:rsidP="00BB2140">
      <w:pPr>
        <w:pStyle w:val="Web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幫助</w:t>
      </w:r>
      <w:r w:rsidR="007D4A64" w:rsidRPr="003D0B4E">
        <w:rPr>
          <w:rStyle w:val="af2"/>
          <w:rFonts w:ascii="Times New Roman" w:eastAsia="標楷體" w:hAnsi="Times New Roman" w:cs="Times New Roman" w:hint="eastAsia"/>
          <w:b w:val="0"/>
          <w:bCs w:val="0"/>
        </w:rPr>
        <w:t>我們</w:t>
      </w: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學習</w:t>
      </w:r>
      <w:r w:rsidR="007D4A64" w:rsidRPr="003D0B4E">
        <w:rPr>
          <w:rStyle w:val="af2"/>
          <w:rFonts w:ascii="Times New Roman" w:eastAsia="標楷體" w:hAnsi="Times New Roman" w:cs="Times New Roman"/>
          <w:b w:val="0"/>
          <w:bCs w:val="0"/>
        </w:rPr>
        <w:t>語言</w:t>
      </w:r>
      <w:r w:rsidRPr="003D0B4E">
        <w:rPr>
          <w:rStyle w:val="af2"/>
          <w:rFonts w:ascii="Times New Roman" w:eastAsia="標楷體" w:hAnsi="Times New Roman" w:cs="Times New Roman"/>
          <w:b w:val="0"/>
          <w:bCs w:val="0"/>
        </w:rPr>
        <w:t>：</w:t>
      </w:r>
      <w:r w:rsidR="00BE3E64">
        <w:rPr>
          <w:rFonts w:ascii="Times New Roman" w:eastAsia="標楷體" w:hAnsi="Times New Roman" w:cs="Times New Roman" w:hint="eastAsia"/>
        </w:rPr>
        <w:t>我們</w:t>
      </w:r>
      <w:r w:rsidRPr="003D0B4E">
        <w:rPr>
          <w:rFonts w:ascii="Times New Roman" w:eastAsia="標楷體" w:hAnsi="Times New Roman" w:cs="Times New Roman"/>
        </w:rPr>
        <w:t>可以用語音或文字跟</w:t>
      </w:r>
      <w:r w:rsidRPr="003D0B4E">
        <w:rPr>
          <w:rFonts w:ascii="Times New Roman" w:eastAsia="標楷體" w:hAnsi="Times New Roman" w:cs="Times New Roman"/>
        </w:rPr>
        <w:t>AI</w:t>
      </w:r>
      <w:r w:rsidRPr="003D0B4E">
        <w:rPr>
          <w:rFonts w:ascii="Times New Roman" w:eastAsia="標楷體" w:hAnsi="Times New Roman" w:cs="Times New Roman"/>
        </w:rPr>
        <w:t>聊天，它可以幫忙改錯字、提建議，或是教怎麼更好地表達和寫作。</w:t>
      </w:r>
    </w:p>
    <w:p w14:paraId="77C0016A" w14:textId="77777777" w:rsidR="00510377" w:rsidRPr="00901801" w:rsidRDefault="00510377" w:rsidP="00EB5DE1">
      <w:pPr>
        <w:jc w:val="both"/>
        <w:rPr>
          <w:rFonts w:eastAsia="標楷體"/>
        </w:rPr>
      </w:pPr>
    </w:p>
    <w:p w14:paraId="034E4DB2" w14:textId="1F447217" w:rsidR="00A761B2" w:rsidRPr="00901801" w:rsidRDefault="00A761B2" w:rsidP="00A761B2">
      <w:pPr>
        <w:ind w:firstLine="480"/>
        <w:jc w:val="both"/>
        <w:rPr>
          <w:rFonts w:eastAsia="標楷體"/>
        </w:rPr>
      </w:pPr>
      <w:r w:rsidRPr="00705321">
        <w:rPr>
          <w:rFonts w:eastAsia="標楷體"/>
        </w:rPr>
        <w:t>AI</w:t>
      </w:r>
      <w:r w:rsidRPr="00705321">
        <w:rPr>
          <w:rFonts w:eastAsia="標楷體"/>
        </w:rPr>
        <w:t>的發展是不可逆的趨勢，身處在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時代我們應該掌握生活的自主權，也就是「成為生成式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的主人」。生成式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的原理畢竟是大數據模型的統計建立與運用，它可以在模仿人類的生產與行為方面達到真假難辨的程度，但畢竟只是「知</w:t>
      </w:r>
      <w:proofErr w:type="gramStart"/>
      <w:r w:rsidRPr="00705321">
        <w:rPr>
          <w:rFonts w:eastAsia="標楷體"/>
        </w:rPr>
        <w:t>其然而</w:t>
      </w:r>
      <w:proofErr w:type="gramEnd"/>
      <w:r w:rsidRPr="00705321">
        <w:rPr>
          <w:rFonts w:eastAsia="標楷體"/>
        </w:rPr>
        <w:t>不知其所以然」的模仿，在生成這些內容的過程中，生成式</w:t>
      </w:r>
      <w:proofErr w:type="spellStart"/>
      <w:r w:rsidRPr="00705321">
        <w:rPr>
          <w:rFonts w:eastAsia="標楷體"/>
        </w:rPr>
        <w:t>AI</w:t>
      </w:r>
      <w:proofErr w:type="spellEnd"/>
      <w:r w:rsidRPr="00705321">
        <w:rPr>
          <w:rFonts w:eastAsia="標楷體"/>
        </w:rPr>
        <w:t>技術是沒有任何</w:t>
      </w:r>
      <w:r w:rsidR="00824007" w:rsidRPr="00705321">
        <w:rPr>
          <w:rFonts w:eastAsia="標楷體"/>
        </w:rPr>
        <w:t>深度</w:t>
      </w:r>
      <w:r w:rsidRPr="00705321">
        <w:rPr>
          <w:rFonts w:eastAsia="標楷體"/>
        </w:rPr>
        <w:t>思考，甚至不</w:t>
      </w:r>
      <w:r w:rsidRPr="00705321">
        <w:rPr>
          <w:rFonts w:eastAsia="標楷體"/>
        </w:rPr>
        <w:lastRenderedPageBreak/>
        <w:t>知道結果</w:t>
      </w:r>
      <w:r w:rsidR="00824007" w:rsidRPr="00705321">
        <w:rPr>
          <w:rFonts w:eastAsia="標楷體"/>
        </w:rPr>
        <w:t>是否</w:t>
      </w:r>
      <w:r w:rsidRPr="00705321">
        <w:rPr>
          <w:rFonts w:eastAsia="標楷體"/>
        </w:rPr>
        <w:t>正確，所以人類的行為可以被生成式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模仿，但</w:t>
      </w:r>
      <w:r w:rsidR="00C7624E" w:rsidRPr="00705321">
        <w:rPr>
          <w:rFonts w:eastAsia="標楷體" w:hint="eastAsia"/>
          <w:kern w:val="0"/>
        </w:rPr>
        <w:t>思辨能力</w:t>
      </w:r>
      <w:r w:rsidRPr="00705321">
        <w:rPr>
          <w:rFonts w:eastAsia="標楷體"/>
        </w:rPr>
        <w:t>目前</w:t>
      </w:r>
      <w:r w:rsidR="009706A5" w:rsidRPr="00705321">
        <w:rPr>
          <w:rFonts w:eastAsia="標楷體" w:hint="eastAsia"/>
        </w:rPr>
        <w:t>尚無</w:t>
      </w:r>
      <w:r w:rsidRPr="00705321">
        <w:rPr>
          <w:rFonts w:eastAsia="標楷體"/>
        </w:rPr>
        <w:t>法被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取代。因此我們</w:t>
      </w:r>
      <w:r w:rsidR="00E2447E" w:rsidRPr="00705321">
        <w:rPr>
          <w:rFonts w:eastAsia="標楷體" w:hint="eastAsia"/>
        </w:rPr>
        <w:t>可以</w:t>
      </w:r>
      <w:r w:rsidRPr="00705321">
        <w:rPr>
          <w:rFonts w:eastAsia="標楷體"/>
        </w:rPr>
        <w:t>培養</w:t>
      </w:r>
      <w:r w:rsidR="009706A5" w:rsidRPr="00705321">
        <w:rPr>
          <w:rFonts w:eastAsia="標楷體" w:hint="eastAsia"/>
        </w:rPr>
        <w:t>思辨</w:t>
      </w:r>
      <w:r w:rsidRPr="00705321">
        <w:rPr>
          <w:rFonts w:eastAsia="標楷體"/>
        </w:rPr>
        <w:t>能力，</w:t>
      </w:r>
      <w:r w:rsidR="005838BD" w:rsidRPr="00705321">
        <w:rPr>
          <w:rFonts w:eastAsia="標楷體" w:hint="eastAsia"/>
        </w:rPr>
        <w:t>並</w:t>
      </w:r>
      <w:r w:rsidR="009706A5" w:rsidRPr="00705321">
        <w:rPr>
          <w:rFonts w:eastAsia="標楷體" w:hint="eastAsia"/>
        </w:rPr>
        <w:t>以此</w:t>
      </w:r>
      <w:r w:rsidRPr="00705321">
        <w:rPr>
          <w:rFonts w:eastAsia="標楷體"/>
        </w:rPr>
        <w:t>來判斷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的正確性，成為</w:t>
      </w:r>
      <w:r w:rsidRPr="00705321">
        <w:rPr>
          <w:rFonts w:eastAsia="標楷體"/>
        </w:rPr>
        <w:t>AI</w:t>
      </w:r>
      <w:r w:rsidRPr="00705321">
        <w:rPr>
          <w:rFonts w:eastAsia="標楷體"/>
        </w:rPr>
        <w:t>的主人。</w:t>
      </w:r>
    </w:p>
    <w:p w14:paraId="26EF181A" w14:textId="7CDD461F" w:rsidR="00965582" w:rsidRPr="005838BD" w:rsidRDefault="00965582" w:rsidP="00824007">
      <w:pPr>
        <w:jc w:val="both"/>
        <w:rPr>
          <w:rFonts w:eastAsia="標楷體"/>
        </w:rPr>
      </w:pPr>
    </w:p>
    <w:sectPr w:rsidR="00965582" w:rsidRPr="005838BD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497C" w14:textId="77777777" w:rsidR="007E7E93" w:rsidRDefault="007E7E93" w:rsidP="009815E5">
      <w:r>
        <w:separator/>
      </w:r>
    </w:p>
  </w:endnote>
  <w:endnote w:type="continuationSeparator" w:id="0">
    <w:p w14:paraId="77E1CE39" w14:textId="77777777" w:rsidR="007E7E93" w:rsidRDefault="007E7E93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9B80" w14:textId="77777777" w:rsidR="007E7E93" w:rsidRDefault="007E7E93" w:rsidP="009815E5">
      <w:r>
        <w:separator/>
      </w:r>
    </w:p>
  </w:footnote>
  <w:footnote w:type="continuationSeparator" w:id="0">
    <w:p w14:paraId="7D8D32CC" w14:textId="77777777" w:rsidR="007E7E93" w:rsidRDefault="007E7E93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584521A"/>
    <w:multiLevelType w:val="hybridMultilevel"/>
    <w:tmpl w:val="070A75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8402B"/>
    <w:multiLevelType w:val="hybridMultilevel"/>
    <w:tmpl w:val="FF228394"/>
    <w:lvl w:ilvl="0" w:tplc="7F16FA7C">
      <w:start w:val="1"/>
      <w:numFmt w:val="decimal"/>
      <w:lvlText w:val="%1."/>
      <w:lvlJc w:val="left"/>
      <w:pPr>
        <w:tabs>
          <w:tab w:val="num" w:pos="1050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9D630A"/>
    <w:multiLevelType w:val="hybridMultilevel"/>
    <w:tmpl w:val="8DF096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D2E5BEE"/>
    <w:multiLevelType w:val="hybridMultilevel"/>
    <w:tmpl w:val="4C6674F8"/>
    <w:lvl w:ilvl="0" w:tplc="FE0259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8303676"/>
    <w:multiLevelType w:val="hybridMultilevel"/>
    <w:tmpl w:val="32E02D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3CF0BE4"/>
    <w:multiLevelType w:val="hybridMultilevel"/>
    <w:tmpl w:val="070A75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1"/>
  </w:num>
  <w:num w:numId="16">
    <w:abstractNumId w:val="15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10018"/>
    <w:rsid w:val="00025C9A"/>
    <w:rsid w:val="00026028"/>
    <w:rsid w:val="00031B22"/>
    <w:rsid w:val="00033F2E"/>
    <w:rsid w:val="000350BB"/>
    <w:rsid w:val="00035999"/>
    <w:rsid w:val="00036B3F"/>
    <w:rsid w:val="00040AA3"/>
    <w:rsid w:val="0004167F"/>
    <w:rsid w:val="00041CF8"/>
    <w:rsid w:val="00045860"/>
    <w:rsid w:val="00055FBC"/>
    <w:rsid w:val="00056A70"/>
    <w:rsid w:val="000612FB"/>
    <w:rsid w:val="00061D79"/>
    <w:rsid w:val="00062B07"/>
    <w:rsid w:val="00062CB4"/>
    <w:rsid w:val="0006584B"/>
    <w:rsid w:val="00067451"/>
    <w:rsid w:val="0007617B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0F5D35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0CDE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1C2"/>
    <w:rsid w:val="0018096A"/>
    <w:rsid w:val="0018289A"/>
    <w:rsid w:val="001842E3"/>
    <w:rsid w:val="001875C9"/>
    <w:rsid w:val="001A000B"/>
    <w:rsid w:val="001A046F"/>
    <w:rsid w:val="001A0642"/>
    <w:rsid w:val="001B0506"/>
    <w:rsid w:val="001B3FE6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254F"/>
    <w:rsid w:val="00212658"/>
    <w:rsid w:val="002146EC"/>
    <w:rsid w:val="002159B2"/>
    <w:rsid w:val="00215D9E"/>
    <w:rsid w:val="002229D1"/>
    <w:rsid w:val="00222D24"/>
    <w:rsid w:val="00225B53"/>
    <w:rsid w:val="002270DF"/>
    <w:rsid w:val="0023106C"/>
    <w:rsid w:val="002343F3"/>
    <w:rsid w:val="002377EC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12ED"/>
    <w:rsid w:val="00283A05"/>
    <w:rsid w:val="0028646C"/>
    <w:rsid w:val="00287CC8"/>
    <w:rsid w:val="00293B20"/>
    <w:rsid w:val="00294D1E"/>
    <w:rsid w:val="002A45D3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6888"/>
    <w:rsid w:val="00323DFF"/>
    <w:rsid w:val="0032424F"/>
    <w:rsid w:val="003250AB"/>
    <w:rsid w:val="00330C57"/>
    <w:rsid w:val="00331277"/>
    <w:rsid w:val="00335D58"/>
    <w:rsid w:val="00350737"/>
    <w:rsid w:val="003576FB"/>
    <w:rsid w:val="00362459"/>
    <w:rsid w:val="0036269C"/>
    <w:rsid w:val="0036409C"/>
    <w:rsid w:val="00365702"/>
    <w:rsid w:val="00365A3B"/>
    <w:rsid w:val="00366B2E"/>
    <w:rsid w:val="003670C7"/>
    <w:rsid w:val="0036765F"/>
    <w:rsid w:val="003679A7"/>
    <w:rsid w:val="00367A9D"/>
    <w:rsid w:val="00373889"/>
    <w:rsid w:val="00376AD4"/>
    <w:rsid w:val="003776B2"/>
    <w:rsid w:val="00384486"/>
    <w:rsid w:val="003863B7"/>
    <w:rsid w:val="00386BFD"/>
    <w:rsid w:val="00387FDB"/>
    <w:rsid w:val="00392F1F"/>
    <w:rsid w:val="003A53AE"/>
    <w:rsid w:val="003B52EB"/>
    <w:rsid w:val="003C2ECF"/>
    <w:rsid w:val="003C4D9C"/>
    <w:rsid w:val="003C4E48"/>
    <w:rsid w:val="003C759D"/>
    <w:rsid w:val="003D0B4E"/>
    <w:rsid w:val="003D3F30"/>
    <w:rsid w:val="003E14A9"/>
    <w:rsid w:val="003E249E"/>
    <w:rsid w:val="003E4928"/>
    <w:rsid w:val="003E5EA1"/>
    <w:rsid w:val="003E76CC"/>
    <w:rsid w:val="003E7E0F"/>
    <w:rsid w:val="003F22E5"/>
    <w:rsid w:val="003F725F"/>
    <w:rsid w:val="004053A3"/>
    <w:rsid w:val="00410615"/>
    <w:rsid w:val="00411D5D"/>
    <w:rsid w:val="004127E7"/>
    <w:rsid w:val="00412EFD"/>
    <w:rsid w:val="00414487"/>
    <w:rsid w:val="00416887"/>
    <w:rsid w:val="00422532"/>
    <w:rsid w:val="00431392"/>
    <w:rsid w:val="004348C2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FEC"/>
    <w:rsid w:val="004974E4"/>
    <w:rsid w:val="004A41FE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59F1"/>
    <w:rsid w:val="00535B0D"/>
    <w:rsid w:val="00536140"/>
    <w:rsid w:val="00547233"/>
    <w:rsid w:val="00547C78"/>
    <w:rsid w:val="00550748"/>
    <w:rsid w:val="0055451C"/>
    <w:rsid w:val="005560B9"/>
    <w:rsid w:val="005646CE"/>
    <w:rsid w:val="00572133"/>
    <w:rsid w:val="00572842"/>
    <w:rsid w:val="005740F1"/>
    <w:rsid w:val="005838BD"/>
    <w:rsid w:val="00584025"/>
    <w:rsid w:val="0058444C"/>
    <w:rsid w:val="0058650F"/>
    <w:rsid w:val="0058658E"/>
    <w:rsid w:val="00591343"/>
    <w:rsid w:val="00594817"/>
    <w:rsid w:val="005961FE"/>
    <w:rsid w:val="005A00EC"/>
    <w:rsid w:val="005A4E66"/>
    <w:rsid w:val="005A683F"/>
    <w:rsid w:val="005B0AEA"/>
    <w:rsid w:val="005B519F"/>
    <w:rsid w:val="005C0209"/>
    <w:rsid w:val="005C2B59"/>
    <w:rsid w:val="005C3C8C"/>
    <w:rsid w:val="005C617E"/>
    <w:rsid w:val="005C74DC"/>
    <w:rsid w:val="005D7367"/>
    <w:rsid w:val="005E500A"/>
    <w:rsid w:val="005E6AA3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60C46"/>
    <w:rsid w:val="00661143"/>
    <w:rsid w:val="00662F27"/>
    <w:rsid w:val="006632A5"/>
    <w:rsid w:val="00664DCC"/>
    <w:rsid w:val="00664FFF"/>
    <w:rsid w:val="00673CAD"/>
    <w:rsid w:val="006839D9"/>
    <w:rsid w:val="0068463F"/>
    <w:rsid w:val="006855AC"/>
    <w:rsid w:val="00687B8D"/>
    <w:rsid w:val="006966EA"/>
    <w:rsid w:val="006A37B1"/>
    <w:rsid w:val="006A4CC2"/>
    <w:rsid w:val="006A73A8"/>
    <w:rsid w:val="006B1360"/>
    <w:rsid w:val="006C0802"/>
    <w:rsid w:val="006C3D7B"/>
    <w:rsid w:val="006C7870"/>
    <w:rsid w:val="006D0228"/>
    <w:rsid w:val="006D03FA"/>
    <w:rsid w:val="006D33DA"/>
    <w:rsid w:val="006D50A3"/>
    <w:rsid w:val="006E11B4"/>
    <w:rsid w:val="006E70A4"/>
    <w:rsid w:val="006E7DDE"/>
    <w:rsid w:val="006F29F9"/>
    <w:rsid w:val="0070298E"/>
    <w:rsid w:val="00705321"/>
    <w:rsid w:val="00711424"/>
    <w:rsid w:val="0071460F"/>
    <w:rsid w:val="00717AA4"/>
    <w:rsid w:val="00717F0F"/>
    <w:rsid w:val="00722838"/>
    <w:rsid w:val="00731A70"/>
    <w:rsid w:val="00734307"/>
    <w:rsid w:val="007344E3"/>
    <w:rsid w:val="00751B7F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FB8"/>
    <w:rsid w:val="007957A8"/>
    <w:rsid w:val="007A0B5F"/>
    <w:rsid w:val="007A14EA"/>
    <w:rsid w:val="007A2368"/>
    <w:rsid w:val="007A32C6"/>
    <w:rsid w:val="007A725F"/>
    <w:rsid w:val="007A74A5"/>
    <w:rsid w:val="007C6DB5"/>
    <w:rsid w:val="007D4A64"/>
    <w:rsid w:val="007D7C09"/>
    <w:rsid w:val="007E6E60"/>
    <w:rsid w:val="007E7C07"/>
    <w:rsid w:val="007E7E93"/>
    <w:rsid w:val="007F2FD7"/>
    <w:rsid w:val="007F595D"/>
    <w:rsid w:val="007F6755"/>
    <w:rsid w:val="00803BAF"/>
    <w:rsid w:val="00804FB1"/>
    <w:rsid w:val="00805F7F"/>
    <w:rsid w:val="00806815"/>
    <w:rsid w:val="00813108"/>
    <w:rsid w:val="00822C4D"/>
    <w:rsid w:val="0082330F"/>
    <w:rsid w:val="00824007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355F"/>
    <w:rsid w:val="00901801"/>
    <w:rsid w:val="00901F5F"/>
    <w:rsid w:val="009057F1"/>
    <w:rsid w:val="0090660E"/>
    <w:rsid w:val="00916551"/>
    <w:rsid w:val="00916E1C"/>
    <w:rsid w:val="009211F0"/>
    <w:rsid w:val="009228B6"/>
    <w:rsid w:val="00924A80"/>
    <w:rsid w:val="0092508E"/>
    <w:rsid w:val="0092616E"/>
    <w:rsid w:val="00935C6A"/>
    <w:rsid w:val="00936BEC"/>
    <w:rsid w:val="0093781C"/>
    <w:rsid w:val="00940590"/>
    <w:rsid w:val="00947DBF"/>
    <w:rsid w:val="0095252A"/>
    <w:rsid w:val="0095371F"/>
    <w:rsid w:val="009553BB"/>
    <w:rsid w:val="00955C3A"/>
    <w:rsid w:val="00956DE6"/>
    <w:rsid w:val="00965582"/>
    <w:rsid w:val="009706A5"/>
    <w:rsid w:val="009815E5"/>
    <w:rsid w:val="009833C2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2D42"/>
    <w:rsid w:val="009C386C"/>
    <w:rsid w:val="009C3E42"/>
    <w:rsid w:val="009D0026"/>
    <w:rsid w:val="009D3A6D"/>
    <w:rsid w:val="009D6F3B"/>
    <w:rsid w:val="009E0D23"/>
    <w:rsid w:val="009E37A6"/>
    <w:rsid w:val="009F6264"/>
    <w:rsid w:val="009F6AD9"/>
    <w:rsid w:val="00A02145"/>
    <w:rsid w:val="00A02338"/>
    <w:rsid w:val="00A039C0"/>
    <w:rsid w:val="00A1799B"/>
    <w:rsid w:val="00A20FF2"/>
    <w:rsid w:val="00A22CDB"/>
    <w:rsid w:val="00A24340"/>
    <w:rsid w:val="00A24B0F"/>
    <w:rsid w:val="00A26003"/>
    <w:rsid w:val="00A30E0D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61B2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2FCD"/>
    <w:rsid w:val="00AC5553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AF7F44"/>
    <w:rsid w:val="00B01D78"/>
    <w:rsid w:val="00B02373"/>
    <w:rsid w:val="00B0402D"/>
    <w:rsid w:val="00B05A42"/>
    <w:rsid w:val="00B06890"/>
    <w:rsid w:val="00B06DA7"/>
    <w:rsid w:val="00B160C4"/>
    <w:rsid w:val="00B31457"/>
    <w:rsid w:val="00B4628D"/>
    <w:rsid w:val="00B4761C"/>
    <w:rsid w:val="00B51C64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334"/>
    <w:rsid w:val="00B83E0F"/>
    <w:rsid w:val="00B84312"/>
    <w:rsid w:val="00B861D2"/>
    <w:rsid w:val="00B934D2"/>
    <w:rsid w:val="00BA06F0"/>
    <w:rsid w:val="00BA4435"/>
    <w:rsid w:val="00BA7D0C"/>
    <w:rsid w:val="00BA7FD6"/>
    <w:rsid w:val="00BB2140"/>
    <w:rsid w:val="00BB3FBE"/>
    <w:rsid w:val="00BB760E"/>
    <w:rsid w:val="00BC0CB8"/>
    <w:rsid w:val="00BC72BE"/>
    <w:rsid w:val="00BC74E8"/>
    <w:rsid w:val="00BD39E5"/>
    <w:rsid w:val="00BD430E"/>
    <w:rsid w:val="00BE0904"/>
    <w:rsid w:val="00BE3E64"/>
    <w:rsid w:val="00BE5E19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7624E"/>
    <w:rsid w:val="00C819CA"/>
    <w:rsid w:val="00C867C6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0DD4"/>
    <w:rsid w:val="00D347E4"/>
    <w:rsid w:val="00D3569F"/>
    <w:rsid w:val="00D429A5"/>
    <w:rsid w:val="00D47827"/>
    <w:rsid w:val="00D47FFE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244"/>
    <w:rsid w:val="00DD1EE1"/>
    <w:rsid w:val="00DD30FC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47E"/>
    <w:rsid w:val="00E24603"/>
    <w:rsid w:val="00E2471E"/>
    <w:rsid w:val="00E25256"/>
    <w:rsid w:val="00E263E4"/>
    <w:rsid w:val="00E33A5E"/>
    <w:rsid w:val="00E37A31"/>
    <w:rsid w:val="00E46F83"/>
    <w:rsid w:val="00E47079"/>
    <w:rsid w:val="00E607BB"/>
    <w:rsid w:val="00E61076"/>
    <w:rsid w:val="00E62628"/>
    <w:rsid w:val="00E62B0D"/>
    <w:rsid w:val="00E72409"/>
    <w:rsid w:val="00E72D74"/>
    <w:rsid w:val="00E77C90"/>
    <w:rsid w:val="00E81F32"/>
    <w:rsid w:val="00E872CB"/>
    <w:rsid w:val="00E87533"/>
    <w:rsid w:val="00E96DEF"/>
    <w:rsid w:val="00EA2E01"/>
    <w:rsid w:val="00EA7ABE"/>
    <w:rsid w:val="00EB5DE1"/>
    <w:rsid w:val="00EB6468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41900"/>
    <w:rsid w:val="00F41DD0"/>
    <w:rsid w:val="00F46638"/>
    <w:rsid w:val="00F47BA4"/>
    <w:rsid w:val="00F5541A"/>
    <w:rsid w:val="00F63F6C"/>
    <w:rsid w:val="00F72126"/>
    <w:rsid w:val="00F75136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5960"/>
    <w:rsid w:val="00FC642D"/>
    <w:rsid w:val="00FC7C6E"/>
    <w:rsid w:val="00FD50D1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740F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62F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HueiChuan</dc:creator>
  <cp:lastModifiedBy>晨 陳</cp:lastModifiedBy>
  <cp:revision>5</cp:revision>
  <cp:lastPrinted>2017-04-24T03:58:00Z</cp:lastPrinted>
  <dcterms:created xsi:type="dcterms:W3CDTF">2024-07-05T08:15:00Z</dcterms:created>
  <dcterms:modified xsi:type="dcterms:W3CDTF">2024-07-08T06:04:00Z</dcterms:modified>
</cp:coreProperties>
</file>